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A78E4" w14:textId="77777777" w:rsidR="00733815" w:rsidRDefault="003F58AF" w:rsidP="00873377">
      <w:pPr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MENU</w:t>
      </w:r>
    </w:p>
    <w:p w14:paraId="6BFCA0F0" w14:textId="77777777" w:rsidR="002B05C8" w:rsidRDefault="002B05C8" w:rsidP="0087337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○</w:t>
      </w:r>
      <w:r w:rsidRPr="002B05C8">
        <w:t xml:space="preserve"> </w:t>
      </w:r>
      <w:r w:rsidRPr="002B05C8">
        <w:rPr>
          <w:rFonts w:ascii="Times New Roman" w:hAnsi="Times New Roman" w:cs="Times New Roman"/>
          <w:sz w:val="20"/>
          <w:szCs w:val="20"/>
        </w:rPr>
        <w:t>References to allergens</w:t>
      </w:r>
      <w:r>
        <w:rPr>
          <w:rFonts w:ascii="Times New Roman" w:hAnsi="Times New Roman" w:cs="Times New Roman"/>
          <w:sz w:val="20"/>
          <w:szCs w:val="20"/>
        </w:rPr>
        <w:t xml:space="preserve"> ○</w:t>
      </w:r>
      <w:r w:rsidRPr="002B05C8">
        <w:rPr>
          <w:rFonts w:ascii="Times New Roman" w:hAnsi="Times New Roman" w:cs="Times New Roman"/>
          <w:sz w:val="20"/>
          <w:szCs w:val="20"/>
        </w:rPr>
        <w:t xml:space="preserve"> </w:t>
      </w:r>
      <w:r w:rsidRPr="002B05C8">
        <w:rPr>
          <w:rFonts w:ascii="Times New Roman" w:eastAsia="Lucida Sans Unicode" w:hAnsi="Times New Roman" w:cs="Times New Roman"/>
          <w:noProof/>
          <w:sz w:val="28"/>
          <w:szCs w:val="28"/>
          <w:lang w:eastAsia="lv-LV"/>
        </w:rPr>
        <w:drawing>
          <wp:inline distT="0" distB="0" distL="0" distR="0" wp14:anchorId="3E7E5441" wp14:editId="0F732725">
            <wp:extent cx="123825" cy="123825"/>
            <wp:effectExtent l="0" t="0" r="9525" b="9525"/>
            <wp:docPr id="2" name="Picture 2" descr="0bd2c0ba8d5353f5fa15b1130dcf3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bd2c0ba8d5353f5fa15b1130dcf373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05C8">
        <w:rPr>
          <w:rFonts w:ascii="Times New Roman" w:hAnsi="Times New Roman" w:cs="Times New Roman"/>
          <w:sz w:val="20"/>
          <w:szCs w:val="20"/>
        </w:rPr>
        <w:t>Vegan options (ask the staff for more information)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7"/>
        <w:gridCol w:w="851"/>
        <w:gridCol w:w="6784"/>
        <w:gridCol w:w="986"/>
      </w:tblGrid>
      <w:tr w:rsidR="002B05C8" w14:paraId="6291C92E" w14:textId="77777777" w:rsidTr="002C3CCC">
        <w:tc>
          <w:tcPr>
            <w:tcW w:w="6777" w:type="dxa"/>
          </w:tcPr>
          <w:p w14:paraId="55B6F66C" w14:textId="77777777" w:rsidR="002B05C8" w:rsidRPr="002B05C8" w:rsidRDefault="002B05C8" w:rsidP="00873377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2B05C8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Snacks and Salad</w:t>
            </w:r>
          </w:p>
        </w:tc>
        <w:tc>
          <w:tcPr>
            <w:tcW w:w="851" w:type="dxa"/>
          </w:tcPr>
          <w:p w14:paraId="671861FA" w14:textId="77777777" w:rsidR="002B05C8" w:rsidRDefault="002B05C8" w:rsidP="008733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4" w:type="dxa"/>
          </w:tcPr>
          <w:p w14:paraId="2D739E5F" w14:textId="77777777" w:rsidR="002B05C8" w:rsidRPr="002B05C8" w:rsidRDefault="002B05C8" w:rsidP="00873377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2B05C8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Main dish</w:t>
            </w:r>
          </w:p>
        </w:tc>
        <w:tc>
          <w:tcPr>
            <w:tcW w:w="986" w:type="dxa"/>
          </w:tcPr>
          <w:p w14:paraId="478F613A" w14:textId="77777777" w:rsidR="002B05C8" w:rsidRDefault="002B05C8" w:rsidP="008733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5C8" w14:paraId="05499520" w14:textId="77777777" w:rsidTr="002C3CCC">
        <w:tc>
          <w:tcPr>
            <w:tcW w:w="6777" w:type="dxa"/>
          </w:tcPr>
          <w:p w14:paraId="0DDFE51F" w14:textId="77777777" w:rsidR="002B05C8" w:rsidRPr="002B05C8" w:rsidRDefault="002B05C8" w:rsidP="0087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5C8">
              <w:rPr>
                <w:rFonts w:ascii="Times New Roman" w:hAnsi="Times New Roman" w:cs="Times New Roman"/>
                <w:sz w:val="28"/>
                <w:szCs w:val="28"/>
              </w:rPr>
              <w:t xml:space="preserve">Backed bread with cheese and bacon </w:t>
            </w:r>
            <w:r w:rsidRPr="002B05C8">
              <w:rPr>
                <w:rFonts w:ascii="Cambria Math" w:hAnsi="Cambria Math" w:cs="Times New Roman"/>
                <w:sz w:val="18"/>
                <w:szCs w:val="18"/>
              </w:rPr>
              <w:t>①③④⑦⑨⑩</w:t>
            </w:r>
          </w:p>
        </w:tc>
        <w:tc>
          <w:tcPr>
            <w:tcW w:w="851" w:type="dxa"/>
          </w:tcPr>
          <w:p w14:paraId="61658FF4" w14:textId="77777777" w:rsidR="002B05C8" w:rsidRDefault="002B05C8" w:rsidP="00873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2.0</w:t>
            </w:r>
            <w:r w:rsidRPr="002B05C8">
              <w:rPr>
                <w:rFonts w:ascii="Times New Roman" w:hAnsi="Times New Roman" w:cs="Times New Roman"/>
                <w:b/>
                <w:sz w:val="28"/>
                <w:szCs w:val="28"/>
              </w:rPr>
              <w:t>0€</w:t>
            </w:r>
          </w:p>
        </w:tc>
        <w:tc>
          <w:tcPr>
            <w:tcW w:w="6784" w:type="dxa"/>
          </w:tcPr>
          <w:p w14:paraId="10507E9A" w14:textId="77777777" w:rsidR="002B05C8" w:rsidRPr="002B05C8" w:rsidRDefault="002B05C8" w:rsidP="0087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5C8">
              <w:rPr>
                <w:rFonts w:ascii="Times New Roman" w:hAnsi="Times New Roman" w:cs="Times New Roman"/>
                <w:sz w:val="28"/>
                <w:szCs w:val="28"/>
              </w:rPr>
              <w:t xml:space="preserve">“Kaķīša klukste” (orange marinade chicken filet with roasted vegetables) </w:t>
            </w:r>
            <w:r w:rsidR="00B435F9" w:rsidRPr="00854307">
              <w:rPr>
                <w:rFonts w:ascii="Cambria Math" w:hAnsi="Cambria Math" w:cs="Times New Roman"/>
                <w:sz w:val="18"/>
                <w:szCs w:val="18"/>
              </w:rPr>
              <w:t>①③⑦⑨⑩</w:t>
            </w:r>
          </w:p>
        </w:tc>
        <w:tc>
          <w:tcPr>
            <w:tcW w:w="986" w:type="dxa"/>
          </w:tcPr>
          <w:p w14:paraId="7B159031" w14:textId="77777777" w:rsidR="002B05C8" w:rsidRPr="00854307" w:rsidRDefault="00854307" w:rsidP="00873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7.90</w:t>
            </w:r>
            <w:r w:rsidRPr="002B05C8"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</w:p>
        </w:tc>
      </w:tr>
      <w:tr w:rsidR="002B05C8" w14:paraId="6A1F08A8" w14:textId="77777777" w:rsidTr="002C3CCC">
        <w:tc>
          <w:tcPr>
            <w:tcW w:w="6777" w:type="dxa"/>
          </w:tcPr>
          <w:p w14:paraId="72EAA0B3" w14:textId="77777777" w:rsidR="002B05C8" w:rsidRDefault="002B05C8" w:rsidP="00873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C8">
              <w:rPr>
                <w:rFonts w:ascii="Times New Roman" w:hAnsi="Times New Roman" w:cs="Times New Roman"/>
                <w:sz w:val="28"/>
                <w:szCs w:val="28"/>
              </w:rPr>
              <w:t>Greek salad with goat cheese</w:t>
            </w:r>
            <w:r w:rsidRPr="002B05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05C8">
              <w:rPr>
                <w:rFonts w:ascii="Cambria Math" w:hAnsi="Cambria Math" w:cs="Times New Roman"/>
                <w:sz w:val="18"/>
                <w:szCs w:val="18"/>
              </w:rPr>
              <w:t>④⑤⑦</w:t>
            </w:r>
          </w:p>
        </w:tc>
        <w:tc>
          <w:tcPr>
            <w:tcW w:w="851" w:type="dxa"/>
          </w:tcPr>
          <w:p w14:paraId="2E23D615" w14:textId="77777777" w:rsidR="002B05C8" w:rsidRPr="002B05C8" w:rsidRDefault="002C3CCC" w:rsidP="00873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4.5</w:t>
            </w:r>
            <w:r w:rsidR="002B05C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2B05C8" w:rsidRPr="002B05C8"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</w:p>
        </w:tc>
        <w:tc>
          <w:tcPr>
            <w:tcW w:w="6784" w:type="dxa"/>
          </w:tcPr>
          <w:p w14:paraId="2FD8C290" w14:textId="77777777" w:rsidR="002B05C8" w:rsidRPr="002B05C8" w:rsidRDefault="002B05C8" w:rsidP="0087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5C8">
              <w:rPr>
                <w:rFonts w:ascii="Times New Roman" w:hAnsi="Times New Roman" w:cs="Times New Roman"/>
                <w:sz w:val="28"/>
                <w:szCs w:val="28"/>
              </w:rPr>
              <w:t>Spicy grill meat (with potatoes and fresh vegetable salad)</w:t>
            </w:r>
            <w:r w:rsidR="00B435F9">
              <w:rPr>
                <w:rFonts w:hint="eastAsia"/>
              </w:rPr>
              <w:t xml:space="preserve"> </w:t>
            </w:r>
            <w:r w:rsidR="00B435F9" w:rsidRPr="00854307">
              <w:rPr>
                <w:rFonts w:ascii="Cambria Math" w:hAnsi="Cambria Math" w:cs="Times New Roman"/>
                <w:sz w:val="18"/>
                <w:szCs w:val="18"/>
              </w:rPr>
              <w:t>③⑨⑩⑫</w:t>
            </w:r>
          </w:p>
        </w:tc>
        <w:tc>
          <w:tcPr>
            <w:tcW w:w="986" w:type="dxa"/>
          </w:tcPr>
          <w:p w14:paraId="29ACED79" w14:textId="77777777" w:rsidR="002B05C8" w:rsidRPr="00854307" w:rsidRDefault="00854307" w:rsidP="00873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7.90</w:t>
            </w:r>
            <w:r w:rsidRPr="002B05C8"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</w:p>
        </w:tc>
      </w:tr>
      <w:tr w:rsidR="002C3CCC" w14:paraId="0D59AF06" w14:textId="77777777" w:rsidTr="002C3CCC">
        <w:tc>
          <w:tcPr>
            <w:tcW w:w="6777" w:type="dxa"/>
          </w:tcPr>
          <w:p w14:paraId="439BFCBB" w14:textId="77777777" w:rsidR="002C3CCC" w:rsidRPr="002B05C8" w:rsidRDefault="002C3CCC" w:rsidP="0087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5C8">
              <w:rPr>
                <w:rFonts w:ascii="Times New Roman" w:hAnsi="Times New Roman" w:cs="Times New Roman"/>
                <w:sz w:val="28"/>
                <w:szCs w:val="28"/>
              </w:rPr>
              <w:t>Caesar salad with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05C8">
              <w:rPr>
                <w:rFonts w:ascii="Times New Roman" w:hAnsi="Times New Roman" w:cs="Times New Roman"/>
                <w:sz w:val="28"/>
                <w:szCs w:val="28"/>
              </w:rPr>
              <w:t xml:space="preserve">tiger prawns </w:t>
            </w:r>
            <w:r w:rsidRPr="002B05C8">
              <w:rPr>
                <w:rFonts w:ascii="Cambria Math" w:hAnsi="Cambria Math" w:cs="Times New Roman"/>
                <w:sz w:val="18"/>
                <w:szCs w:val="18"/>
              </w:rPr>
              <w:t>②③⑦⑩⑭</w:t>
            </w:r>
          </w:p>
        </w:tc>
        <w:tc>
          <w:tcPr>
            <w:tcW w:w="851" w:type="dxa"/>
          </w:tcPr>
          <w:p w14:paraId="523B7AC2" w14:textId="77777777" w:rsidR="002C3CCC" w:rsidRPr="002B05C8" w:rsidRDefault="002C3CCC" w:rsidP="00873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5.60</w:t>
            </w:r>
            <w:r w:rsidRPr="002B05C8"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</w:p>
        </w:tc>
        <w:tc>
          <w:tcPr>
            <w:tcW w:w="6784" w:type="dxa"/>
          </w:tcPr>
          <w:p w14:paraId="4EE142BC" w14:textId="77777777" w:rsidR="002C3CCC" w:rsidRPr="002B05C8" w:rsidRDefault="002C3CCC" w:rsidP="0087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Salmon with </w:t>
            </w:r>
            <w:r w:rsidRPr="002B05C8">
              <w:rPr>
                <w:rFonts w:ascii="Times New Roman" w:hAnsi="Times New Roman" w:cs="Times New Roman"/>
                <w:sz w:val="28"/>
                <w:szCs w:val="28"/>
              </w:rPr>
              <w:t>roasted vegetables</w:t>
            </w:r>
            <w:r w:rsidR="00523907" w:rsidRPr="00854307">
              <w:rPr>
                <w:rFonts w:ascii="Cambria Math" w:hAnsi="Cambria Math" w:cs="Times New Roman"/>
                <w:sz w:val="18"/>
                <w:szCs w:val="18"/>
              </w:rPr>
              <w:t>③</w:t>
            </w:r>
            <w:r w:rsidR="00523907" w:rsidRPr="00FF5676">
              <w:rPr>
                <w:rFonts w:ascii="Cambria Math" w:hAnsi="Cambria Math" w:cs="Times New Roman"/>
                <w:sz w:val="18"/>
                <w:szCs w:val="18"/>
              </w:rPr>
              <w:t>④⑤</w:t>
            </w:r>
            <w:r w:rsidR="00523907" w:rsidRPr="00854307">
              <w:rPr>
                <w:rFonts w:ascii="Cambria Math" w:hAnsi="Cambria Math" w:cs="Times New Roman"/>
                <w:sz w:val="18"/>
                <w:szCs w:val="18"/>
              </w:rPr>
              <w:t>⑦⑨⑫</w:t>
            </w:r>
          </w:p>
        </w:tc>
        <w:tc>
          <w:tcPr>
            <w:tcW w:w="986" w:type="dxa"/>
          </w:tcPr>
          <w:p w14:paraId="32CA1378" w14:textId="77777777" w:rsidR="002C3CCC" w:rsidRPr="00854307" w:rsidRDefault="002C3CCC" w:rsidP="00873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  <w:r w:rsidRPr="002B05C8"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</w:p>
        </w:tc>
      </w:tr>
      <w:tr w:rsidR="002C3CCC" w14:paraId="42C22383" w14:textId="77777777" w:rsidTr="002C3CCC">
        <w:tc>
          <w:tcPr>
            <w:tcW w:w="6777" w:type="dxa"/>
          </w:tcPr>
          <w:p w14:paraId="449C3725" w14:textId="77777777" w:rsidR="002C3CCC" w:rsidRPr="002B05C8" w:rsidRDefault="002C3CCC" w:rsidP="0087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5C8">
              <w:rPr>
                <w:rFonts w:ascii="Times New Roman" w:hAnsi="Times New Roman" w:cs="Times New Roman"/>
                <w:sz w:val="28"/>
                <w:szCs w:val="28"/>
              </w:rPr>
              <w:t>Caesar salad with</w:t>
            </w:r>
            <w:r>
              <w:t xml:space="preserve"> </w:t>
            </w:r>
            <w:r w:rsidRPr="002B05C8">
              <w:rPr>
                <w:rFonts w:ascii="Times New Roman" w:hAnsi="Times New Roman" w:cs="Times New Roman"/>
                <w:sz w:val="28"/>
                <w:szCs w:val="28"/>
              </w:rPr>
              <w:t xml:space="preserve">bacon </w:t>
            </w:r>
            <w:r w:rsidRPr="002B05C8">
              <w:rPr>
                <w:rFonts w:ascii="Cambria Math" w:hAnsi="Cambria Math" w:cs="Times New Roman"/>
                <w:sz w:val="18"/>
                <w:szCs w:val="18"/>
              </w:rPr>
              <w:t>①③⑦⑩</w:t>
            </w:r>
          </w:p>
        </w:tc>
        <w:tc>
          <w:tcPr>
            <w:tcW w:w="851" w:type="dxa"/>
          </w:tcPr>
          <w:p w14:paraId="37FC6899" w14:textId="77777777" w:rsidR="002C3CCC" w:rsidRPr="002B05C8" w:rsidRDefault="002C3CCC" w:rsidP="00873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4.50</w:t>
            </w:r>
            <w:r w:rsidRPr="002B05C8"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</w:p>
        </w:tc>
        <w:tc>
          <w:tcPr>
            <w:tcW w:w="6784" w:type="dxa"/>
          </w:tcPr>
          <w:p w14:paraId="69458D79" w14:textId="77777777" w:rsidR="002C3CCC" w:rsidRPr="002B05C8" w:rsidRDefault="002C3CCC" w:rsidP="0087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5C8">
              <w:rPr>
                <w:rFonts w:ascii="Times New Roman" w:hAnsi="Times New Roman" w:cs="Times New Roman"/>
                <w:sz w:val="28"/>
                <w:szCs w:val="28"/>
              </w:rPr>
              <w:t>Smoked sausages (with fried potatoes and fresh salad)</w:t>
            </w:r>
            <w:r>
              <w:rPr>
                <w:rFonts w:hint="eastAsia"/>
              </w:rPr>
              <w:t xml:space="preserve"> </w:t>
            </w:r>
            <w:r w:rsidRPr="00854307">
              <w:rPr>
                <w:rFonts w:ascii="Cambria Math" w:hAnsi="Cambria Math" w:cs="Times New Roman"/>
                <w:sz w:val="18"/>
                <w:szCs w:val="18"/>
              </w:rPr>
              <w:t>①⑥⑨⑩</w:t>
            </w:r>
          </w:p>
        </w:tc>
        <w:tc>
          <w:tcPr>
            <w:tcW w:w="986" w:type="dxa"/>
          </w:tcPr>
          <w:p w14:paraId="2C513745" w14:textId="77777777" w:rsidR="002C3CCC" w:rsidRPr="00854307" w:rsidRDefault="002C3CCC" w:rsidP="00873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6.50</w:t>
            </w:r>
            <w:r w:rsidRPr="002B05C8"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</w:p>
        </w:tc>
      </w:tr>
      <w:tr w:rsidR="002C3CCC" w14:paraId="564FB557" w14:textId="77777777" w:rsidTr="002C3CCC">
        <w:tc>
          <w:tcPr>
            <w:tcW w:w="6777" w:type="dxa"/>
          </w:tcPr>
          <w:p w14:paraId="2CD94370" w14:textId="77777777" w:rsidR="002C3CCC" w:rsidRPr="002B05C8" w:rsidRDefault="002C3CCC" w:rsidP="0087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5C8">
              <w:rPr>
                <w:rFonts w:ascii="Times New Roman" w:hAnsi="Times New Roman" w:cs="Times New Roman"/>
                <w:sz w:val="28"/>
                <w:szCs w:val="28"/>
              </w:rPr>
              <w:t>Caesar salad with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05C8">
              <w:rPr>
                <w:rFonts w:ascii="Times New Roman" w:hAnsi="Times New Roman" w:cs="Times New Roman"/>
                <w:sz w:val="28"/>
                <w:szCs w:val="28"/>
              </w:rPr>
              <w:t xml:space="preserve">chicken </w:t>
            </w:r>
            <w:r w:rsidRPr="002B05C8">
              <w:rPr>
                <w:rFonts w:ascii="Cambria Math" w:hAnsi="Cambria Math" w:cs="Times New Roman"/>
                <w:sz w:val="18"/>
                <w:szCs w:val="18"/>
              </w:rPr>
              <w:t>①③⑦⑨⑩</w:t>
            </w:r>
          </w:p>
        </w:tc>
        <w:tc>
          <w:tcPr>
            <w:tcW w:w="851" w:type="dxa"/>
          </w:tcPr>
          <w:p w14:paraId="25FCFA47" w14:textId="77777777" w:rsidR="002C3CCC" w:rsidRPr="002B05C8" w:rsidRDefault="002C3CCC" w:rsidP="00873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5.00</w:t>
            </w:r>
            <w:r w:rsidRPr="002B05C8"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</w:p>
        </w:tc>
        <w:tc>
          <w:tcPr>
            <w:tcW w:w="6784" w:type="dxa"/>
          </w:tcPr>
          <w:p w14:paraId="751A406B" w14:textId="77777777" w:rsidR="002C3CCC" w:rsidRPr="002B05C8" w:rsidRDefault="002C3CCC" w:rsidP="0087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5C8">
              <w:rPr>
                <w:rFonts w:ascii="Times New Roman" w:hAnsi="Times New Roman" w:cs="Times New Roman"/>
                <w:sz w:val="28"/>
                <w:szCs w:val="28"/>
              </w:rPr>
              <w:t>Tyrolean pie (potato, smoked meat, sweet cream and cheese)</w:t>
            </w:r>
            <w:r>
              <w:rPr>
                <w:rFonts w:hint="eastAsia"/>
              </w:rPr>
              <w:t xml:space="preserve"> </w:t>
            </w:r>
            <w:r w:rsidRPr="00854307">
              <w:rPr>
                <w:rFonts w:ascii="Cambria Math" w:hAnsi="Cambria Math" w:cs="Times New Roman"/>
                <w:sz w:val="18"/>
                <w:szCs w:val="18"/>
              </w:rPr>
              <w:t>③⑦⑩</w:t>
            </w:r>
          </w:p>
        </w:tc>
        <w:tc>
          <w:tcPr>
            <w:tcW w:w="986" w:type="dxa"/>
          </w:tcPr>
          <w:p w14:paraId="0B2645C8" w14:textId="77777777" w:rsidR="002C3CCC" w:rsidRPr="00854307" w:rsidRDefault="002C3CCC" w:rsidP="00873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6.00</w:t>
            </w:r>
            <w:r w:rsidRPr="002B05C8"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</w:p>
        </w:tc>
      </w:tr>
      <w:tr w:rsidR="002C3CCC" w14:paraId="19A3D74A" w14:textId="77777777" w:rsidTr="002C3CCC">
        <w:tc>
          <w:tcPr>
            <w:tcW w:w="6777" w:type="dxa"/>
          </w:tcPr>
          <w:p w14:paraId="4AECA079" w14:textId="77777777" w:rsidR="002C3CCC" w:rsidRDefault="002C3CCC" w:rsidP="00873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C8">
              <w:rPr>
                <w:rFonts w:ascii="Times New Roman" w:hAnsi="Times New Roman" w:cs="Times New Roman"/>
                <w:sz w:val="28"/>
                <w:szCs w:val="28"/>
              </w:rPr>
              <w:t>Beer snacks</w:t>
            </w:r>
            <w:r w:rsidRPr="002B05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05C8">
              <w:rPr>
                <w:rFonts w:ascii="Cambria Math" w:hAnsi="Cambria Math" w:cs="Times New Roman"/>
                <w:sz w:val="18"/>
                <w:szCs w:val="18"/>
              </w:rPr>
              <w:t>①③⑥⑦</w:t>
            </w:r>
          </w:p>
        </w:tc>
        <w:tc>
          <w:tcPr>
            <w:tcW w:w="851" w:type="dxa"/>
          </w:tcPr>
          <w:p w14:paraId="72D521F0" w14:textId="77777777" w:rsidR="002C3CCC" w:rsidRPr="002B05C8" w:rsidRDefault="002C3CCC" w:rsidP="00873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4.10</w:t>
            </w:r>
            <w:r w:rsidRPr="002B05C8"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</w:p>
        </w:tc>
        <w:tc>
          <w:tcPr>
            <w:tcW w:w="6784" w:type="dxa"/>
          </w:tcPr>
          <w:p w14:paraId="7583E82C" w14:textId="77777777" w:rsidR="002C3CCC" w:rsidRPr="002B05C8" w:rsidRDefault="002C3CCC" w:rsidP="0087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Salmon pie (salmon, potato, </w:t>
            </w:r>
            <w:r w:rsidRPr="002C3CCC">
              <w:rPr>
                <w:rFonts w:ascii="Times New Roman" w:hAnsi="Times New Roman" w:cs="Times New Roman"/>
                <w:sz w:val="28"/>
                <w:szCs w:val="28"/>
              </w:rPr>
              <w:t>broccoli</w:t>
            </w:r>
            <w:r w:rsidR="00873377">
              <w:rPr>
                <w:rFonts w:ascii="Times New Roman" w:hAnsi="Times New Roman" w:cs="Times New Roman"/>
                <w:sz w:val="28"/>
                <w:szCs w:val="28"/>
              </w:rPr>
              <w:t>, sweet cream)</w:t>
            </w:r>
            <w:r w:rsidR="00523907" w:rsidRPr="00854307">
              <w:rPr>
                <w:rFonts w:ascii="Cambria Math" w:hAnsi="Cambria Math" w:cs="Times New Roman"/>
                <w:sz w:val="18"/>
                <w:szCs w:val="18"/>
              </w:rPr>
              <w:t xml:space="preserve"> ③</w:t>
            </w:r>
            <w:r w:rsidR="00523907" w:rsidRPr="00FF5676">
              <w:rPr>
                <w:rFonts w:ascii="Cambria Math" w:hAnsi="Cambria Math" w:cs="Times New Roman"/>
                <w:sz w:val="18"/>
                <w:szCs w:val="18"/>
              </w:rPr>
              <w:t>④</w:t>
            </w:r>
            <w:r w:rsidR="00523907" w:rsidRPr="00854307">
              <w:rPr>
                <w:rFonts w:ascii="Cambria Math" w:hAnsi="Cambria Math" w:cs="Times New Roman"/>
                <w:sz w:val="18"/>
                <w:szCs w:val="18"/>
              </w:rPr>
              <w:t>⑦</w:t>
            </w:r>
          </w:p>
        </w:tc>
        <w:tc>
          <w:tcPr>
            <w:tcW w:w="986" w:type="dxa"/>
          </w:tcPr>
          <w:p w14:paraId="606EE714" w14:textId="77777777" w:rsidR="002C3CCC" w:rsidRPr="00854307" w:rsidRDefault="00873377" w:rsidP="00873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</w:t>
            </w:r>
            <w:r w:rsidR="002C3CC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2C3CCC" w:rsidRPr="002B05C8"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</w:p>
        </w:tc>
      </w:tr>
      <w:tr w:rsidR="002C3CCC" w14:paraId="69993E1F" w14:textId="77777777" w:rsidTr="002C3CCC">
        <w:tc>
          <w:tcPr>
            <w:tcW w:w="6777" w:type="dxa"/>
          </w:tcPr>
          <w:p w14:paraId="3D86F060" w14:textId="77777777" w:rsidR="002C3CCC" w:rsidRPr="002B05C8" w:rsidRDefault="002C3CCC" w:rsidP="00873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7CC05914" w14:textId="77777777" w:rsidR="002C3CCC" w:rsidRDefault="002C3CCC" w:rsidP="00873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84" w:type="dxa"/>
          </w:tcPr>
          <w:p w14:paraId="7A265C08" w14:textId="77777777" w:rsidR="002C3CCC" w:rsidRPr="002B05C8" w:rsidRDefault="002C3CCC" w:rsidP="0087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5C8">
              <w:rPr>
                <w:rFonts w:ascii="Times New Roman" w:eastAsia="Lucida Sans Unicode" w:hAnsi="Times New Roman" w:cs="Times New Roman"/>
                <w:noProof/>
                <w:sz w:val="28"/>
                <w:szCs w:val="28"/>
                <w:lang w:eastAsia="lv-LV"/>
              </w:rPr>
              <w:drawing>
                <wp:inline distT="0" distB="0" distL="0" distR="0" wp14:anchorId="4FB16EA3" wp14:editId="64EE45E5">
                  <wp:extent cx="152400" cy="152400"/>
                  <wp:effectExtent l="0" t="0" r="0" b="0"/>
                  <wp:docPr id="5" name="Picture 5" descr="0bd2c0ba8d5353f5fa15b1130dcf37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0bd2c0ba8d5353f5fa15b1130dcf37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05C8">
              <w:rPr>
                <w:rFonts w:ascii="Times New Roman" w:hAnsi="Times New Roman" w:cs="Times New Roman"/>
                <w:sz w:val="28"/>
                <w:szCs w:val="28"/>
              </w:rPr>
              <w:t>Falafel with salad and veganese</w:t>
            </w:r>
            <w:r w:rsidRPr="00854307">
              <w:rPr>
                <w:rFonts w:ascii="Cambria Math" w:hAnsi="Cambria Math" w:cs="Times New Roman"/>
                <w:sz w:val="18"/>
                <w:szCs w:val="18"/>
              </w:rPr>
              <w:t>①⑥⑩</w:t>
            </w:r>
          </w:p>
        </w:tc>
        <w:tc>
          <w:tcPr>
            <w:tcW w:w="986" w:type="dxa"/>
          </w:tcPr>
          <w:p w14:paraId="2CA5A435" w14:textId="77777777" w:rsidR="002C3CCC" w:rsidRPr="002B05C8" w:rsidRDefault="002C3CCC" w:rsidP="00873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5.50</w:t>
            </w:r>
            <w:r w:rsidRPr="002C3CCC"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</w:p>
        </w:tc>
      </w:tr>
      <w:tr w:rsidR="002C3CCC" w14:paraId="0CBB9F65" w14:textId="77777777" w:rsidTr="002C3CCC">
        <w:tc>
          <w:tcPr>
            <w:tcW w:w="6777" w:type="dxa"/>
          </w:tcPr>
          <w:p w14:paraId="36F1264B" w14:textId="77777777" w:rsidR="002C3CCC" w:rsidRPr="002B05C8" w:rsidRDefault="002C3CCC" w:rsidP="00873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5C56EED3" w14:textId="77777777" w:rsidR="002C3CCC" w:rsidRDefault="002C3CCC" w:rsidP="00873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84" w:type="dxa"/>
          </w:tcPr>
          <w:p w14:paraId="0E14FDDB" w14:textId="77777777" w:rsidR="002C3CCC" w:rsidRDefault="002C3CCC" w:rsidP="0087337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lv-LV"/>
              </w:rPr>
              <w:drawing>
                <wp:inline distT="0" distB="0" distL="0" distR="0" wp14:anchorId="23FC4480" wp14:editId="1FDCA1F7">
                  <wp:extent cx="152400" cy="152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Wrap </w:t>
            </w:r>
            <w:r w:rsidRPr="002C3CCC">
              <w:rPr>
                <w:rFonts w:ascii="Times New Roman" w:hAnsi="Times New Roman" w:cs="Times New Roman"/>
                <w:sz w:val="28"/>
                <w:szCs w:val="28"/>
              </w:rPr>
              <w:t>with sweet potato fries</w:t>
            </w:r>
            <w:r w:rsidR="00523907" w:rsidRPr="00854307">
              <w:rPr>
                <w:rFonts w:ascii="Cambria Math" w:hAnsi="Cambria Math" w:cs="Times New Roman"/>
                <w:sz w:val="18"/>
                <w:szCs w:val="18"/>
              </w:rPr>
              <w:t>①⑥⑨⑩</w:t>
            </w:r>
            <w:r w:rsidR="00523907" w:rsidRPr="003F58AF">
              <w:rPr>
                <w:rFonts w:ascii="Cambria Math" w:hAnsi="Cambria Math" w:cs="Times New Roman"/>
                <w:sz w:val="18"/>
                <w:szCs w:val="18"/>
              </w:rPr>
              <w:t>⑬</w:t>
            </w:r>
          </w:p>
        </w:tc>
        <w:tc>
          <w:tcPr>
            <w:tcW w:w="986" w:type="dxa"/>
          </w:tcPr>
          <w:p w14:paraId="565B6EEF" w14:textId="77777777" w:rsidR="002C3CCC" w:rsidRDefault="00873377" w:rsidP="00873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5.50</w:t>
            </w:r>
            <w:r w:rsidRPr="00873377"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</w:p>
        </w:tc>
      </w:tr>
    </w:tbl>
    <w:p w14:paraId="14DE8DA2" w14:textId="77777777" w:rsidR="002B05C8" w:rsidRDefault="002B05C8" w:rsidP="00873377">
      <w:pPr>
        <w:rPr>
          <w:rFonts w:ascii="Times New Roman" w:hAnsi="Times New Roman" w:cs="Times New Roman"/>
          <w:sz w:val="20"/>
          <w:szCs w:val="20"/>
        </w:rPr>
      </w:pPr>
    </w:p>
    <w:p w14:paraId="38EC2C36" w14:textId="77777777" w:rsidR="002B05C8" w:rsidRDefault="002B05C8" w:rsidP="00873377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895"/>
        <w:gridCol w:w="6760"/>
        <w:gridCol w:w="934"/>
      </w:tblGrid>
      <w:tr w:rsidR="002B05C8" w14:paraId="5EE1359A" w14:textId="77777777" w:rsidTr="00873377">
        <w:tc>
          <w:tcPr>
            <w:tcW w:w="6799" w:type="dxa"/>
          </w:tcPr>
          <w:p w14:paraId="5768DB79" w14:textId="77777777" w:rsidR="002B05C8" w:rsidRPr="002B05C8" w:rsidRDefault="002B05C8" w:rsidP="00873377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2B05C8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Soups</w:t>
            </w:r>
          </w:p>
        </w:tc>
        <w:tc>
          <w:tcPr>
            <w:tcW w:w="895" w:type="dxa"/>
          </w:tcPr>
          <w:p w14:paraId="6CB89236" w14:textId="77777777" w:rsidR="002B05C8" w:rsidRPr="003F58AF" w:rsidRDefault="002B05C8" w:rsidP="00873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0" w:type="dxa"/>
          </w:tcPr>
          <w:p w14:paraId="7FCE18F9" w14:textId="77777777" w:rsidR="002B05C8" w:rsidRPr="002B05C8" w:rsidRDefault="002B05C8" w:rsidP="00873377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2B05C8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Desserts</w:t>
            </w:r>
          </w:p>
        </w:tc>
        <w:tc>
          <w:tcPr>
            <w:tcW w:w="934" w:type="dxa"/>
          </w:tcPr>
          <w:p w14:paraId="20A1164C" w14:textId="77777777" w:rsidR="002B05C8" w:rsidRDefault="002B05C8" w:rsidP="008733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5C8" w14:paraId="29434BEB" w14:textId="77777777" w:rsidTr="00873377">
        <w:tc>
          <w:tcPr>
            <w:tcW w:w="6799" w:type="dxa"/>
          </w:tcPr>
          <w:p w14:paraId="00D2468A" w14:textId="77777777" w:rsidR="002B05C8" w:rsidRPr="00854307" w:rsidRDefault="00854307" w:rsidP="0087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307">
              <w:rPr>
                <w:rFonts w:ascii="Times New Roman" w:hAnsi="Times New Roman" w:cs="Times New Roman"/>
                <w:sz w:val="28"/>
                <w:szCs w:val="28"/>
              </w:rPr>
              <w:t>Spicy tomato soup</w:t>
            </w:r>
          </w:p>
        </w:tc>
        <w:tc>
          <w:tcPr>
            <w:tcW w:w="895" w:type="dxa"/>
          </w:tcPr>
          <w:p w14:paraId="1DE8DDB3" w14:textId="77777777" w:rsidR="002B05C8" w:rsidRPr="003F58AF" w:rsidRDefault="002B05C8" w:rsidP="00873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0" w:type="dxa"/>
          </w:tcPr>
          <w:p w14:paraId="098DCD09" w14:textId="77777777" w:rsidR="002B05C8" w:rsidRPr="003F58AF" w:rsidRDefault="00873377" w:rsidP="0087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Pancakes </w:t>
            </w:r>
            <w:r w:rsidR="003F58AF">
              <w:rPr>
                <w:rFonts w:hint="eastAsia"/>
              </w:rPr>
              <w:t xml:space="preserve"> </w:t>
            </w:r>
            <w:r w:rsidR="003F58AF" w:rsidRPr="003F58AF">
              <w:rPr>
                <w:rFonts w:ascii="Cambria Math" w:hAnsi="Cambria Math" w:cs="Times New Roman"/>
                <w:sz w:val="18"/>
                <w:szCs w:val="18"/>
              </w:rPr>
              <w:t>①③④⑦</w:t>
            </w:r>
          </w:p>
        </w:tc>
        <w:tc>
          <w:tcPr>
            <w:tcW w:w="934" w:type="dxa"/>
          </w:tcPr>
          <w:p w14:paraId="1FFF894F" w14:textId="77777777" w:rsidR="002B05C8" w:rsidRPr="003F58AF" w:rsidRDefault="002B05C8" w:rsidP="00873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3377" w14:paraId="6F06EF32" w14:textId="77777777" w:rsidTr="00873377">
        <w:tc>
          <w:tcPr>
            <w:tcW w:w="6799" w:type="dxa"/>
          </w:tcPr>
          <w:p w14:paraId="15C438A6" w14:textId="77777777" w:rsidR="00873377" w:rsidRPr="00854307" w:rsidRDefault="00873377" w:rsidP="008733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543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05C8">
              <w:rPr>
                <w:rFonts w:ascii="Times New Roman" w:eastAsia="Lucida Sans Unicode" w:hAnsi="Times New Roman" w:cs="Times New Roman"/>
                <w:noProof/>
                <w:sz w:val="28"/>
                <w:szCs w:val="28"/>
                <w:lang w:eastAsia="lv-LV"/>
              </w:rPr>
              <w:drawing>
                <wp:inline distT="0" distB="0" distL="0" distR="0" wp14:anchorId="6E3E54CC" wp14:editId="68480EAB">
                  <wp:extent cx="152400" cy="152400"/>
                  <wp:effectExtent l="0" t="0" r="0" b="0"/>
                  <wp:docPr id="4" name="Picture 4" descr="0bd2c0ba8d5353f5fa15b1130dcf37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0bd2c0ba8d5353f5fa15b1130dcf37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4307">
              <w:rPr>
                <w:rFonts w:ascii="Times New Roman" w:hAnsi="Times New Roman" w:cs="Times New Roman"/>
                <w:sz w:val="28"/>
                <w:szCs w:val="28"/>
              </w:rPr>
              <w:t xml:space="preserve"> with  chickpeas</w:t>
            </w:r>
            <w:r w:rsidRPr="003F58AF">
              <w:rPr>
                <w:rFonts w:ascii="Cambria Math" w:hAnsi="Cambria Math" w:cs="Times New Roman"/>
                <w:sz w:val="18"/>
                <w:szCs w:val="18"/>
              </w:rPr>
              <w:t>①⑥</w:t>
            </w:r>
          </w:p>
        </w:tc>
        <w:tc>
          <w:tcPr>
            <w:tcW w:w="895" w:type="dxa"/>
          </w:tcPr>
          <w:p w14:paraId="23BDF1F7" w14:textId="77777777" w:rsidR="00873377" w:rsidRPr="003F58AF" w:rsidRDefault="00873377" w:rsidP="00873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4.00</w:t>
            </w:r>
            <w:r w:rsidRPr="003F58AF"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</w:p>
        </w:tc>
        <w:tc>
          <w:tcPr>
            <w:tcW w:w="6760" w:type="dxa"/>
          </w:tcPr>
          <w:p w14:paraId="48F84EA9" w14:textId="77777777" w:rsidR="00873377" w:rsidRPr="00873377" w:rsidRDefault="00873377" w:rsidP="008733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with jam or</w:t>
            </w:r>
            <w:r w:rsidRPr="00873377">
              <w:rPr>
                <w:rFonts w:ascii="Times New Roman" w:hAnsi="Times New Roman" w:cs="Times New Roman"/>
                <w:sz w:val="28"/>
                <w:szCs w:val="28"/>
              </w:rPr>
              <w:t xml:space="preserve"> chocolate</w:t>
            </w:r>
          </w:p>
        </w:tc>
        <w:tc>
          <w:tcPr>
            <w:tcW w:w="934" w:type="dxa"/>
          </w:tcPr>
          <w:p w14:paraId="78EE74E2" w14:textId="77777777" w:rsidR="00873377" w:rsidRPr="003F58AF" w:rsidRDefault="00873377" w:rsidP="00873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3.50</w:t>
            </w:r>
            <w:r w:rsidRPr="002B05C8"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</w:p>
        </w:tc>
      </w:tr>
      <w:tr w:rsidR="00873377" w14:paraId="7F44742A" w14:textId="77777777" w:rsidTr="00873377">
        <w:tc>
          <w:tcPr>
            <w:tcW w:w="6799" w:type="dxa"/>
          </w:tcPr>
          <w:p w14:paraId="78133CFC" w14:textId="77777777" w:rsidR="00873377" w:rsidRPr="00854307" w:rsidRDefault="00873377" w:rsidP="008733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Pr="00854307">
              <w:rPr>
                <w:rFonts w:ascii="Times New Roman" w:hAnsi="Times New Roman" w:cs="Times New Roman"/>
                <w:sz w:val="28"/>
                <w:szCs w:val="28"/>
              </w:rPr>
              <w:t>ith goat cheese</w:t>
            </w:r>
            <w:r w:rsidRPr="003F58AF">
              <w:rPr>
                <w:rFonts w:ascii="Cambria Math" w:hAnsi="Cambria Math" w:cs="Times New Roman"/>
                <w:sz w:val="18"/>
                <w:szCs w:val="18"/>
              </w:rPr>
              <w:t>⑦⑧⑩</w:t>
            </w:r>
          </w:p>
        </w:tc>
        <w:tc>
          <w:tcPr>
            <w:tcW w:w="895" w:type="dxa"/>
          </w:tcPr>
          <w:p w14:paraId="15177813" w14:textId="77777777" w:rsidR="00873377" w:rsidRPr="003F58AF" w:rsidRDefault="00873377" w:rsidP="00873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4.50</w:t>
            </w:r>
            <w:r w:rsidRPr="002B05C8"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</w:p>
        </w:tc>
        <w:tc>
          <w:tcPr>
            <w:tcW w:w="6760" w:type="dxa"/>
          </w:tcPr>
          <w:p w14:paraId="4066335D" w14:textId="77777777" w:rsidR="00873377" w:rsidRPr="00873377" w:rsidRDefault="00873377" w:rsidP="008733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with </w:t>
            </w:r>
            <w:r w:rsidRPr="00873377">
              <w:rPr>
                <w:rFonts w:ascii="Times New Roman" w:hAnsi="Times New Roman" w:cs="Times New Roman"/>
                <w:sz w:val="28"/>
                <w:szCs w:val="28"/>
              </w:rPr>
              <w:t>ice-cream</w:t>
            </w:r>
          </w:p>
        </w:tc>
        <w:tc>
          <w:tcPr>
            <w:tcW w:w="934" w:type="dxa"/>
          </w:tcPr>
          <w:p w14:paraId="2BCD550C" w14:textId="77777777" w:rsidR="00873377" w:rsidRPr="003F58AF" w:rsidRDefault="00873377" w:rsidP="00873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4.00</w:t>
            </w:r>
            <w:r w:rsidRPr="002B05C8"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</w:p>
        </w:tc>
      </w:tr>
      <w:tr w:rsidR="00873377" w14:paraId="07721828" w14:textId="77777777" w:rsidTr="00873377">
        <w:tc>
          <w:tcPr>
            <w:tcW w:w="6799" w:type="dxa"/>
          </w:tcPr>
          <w:p w14:paraId="0029620D" w14:textId="77777777" w:rsidR="00873377" w:rsidRPr="00854307" w:rsidRDefault="00873377" w:rsidP="008733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Pr="00854307">
              <w:rPr>
                <w:rFonts w:ascii="Times New Roman" w:hAnsi="Times New Roman" w:cs="Times New Roman"/>
                <w:sz w:val="28"/>
                <w:szCs w:val="28"/>
              </w:rPr>
              <w:t>ith shrimps</w:t>
            </w:r>
            <w:r w:rsidRPr="003F58AF">
              <w:rPr>
                <w:rFonts w:ascii="Cambria Math" w:hAnsi="Cambria Math" w:cs="Times New Roman"/>
                <w:sz w:val="18"/>
                <w:szCs w:val="18"/>
              </w:rPr>
              <w:t>⑩⑭</w:t>
            </w:r>
          </w:p>
        </w:tc>
        <w:tc>
          <w:tcPr>
            <w:tcW w:w="895" w:type="dxa"/>
          </w:tcPr>
          <w:p w14:paraId="4EA34AB0" w14:textId="77777777" w:rsidR="00873377" w:rsidRPr="003F58AF" w:rsidRDefault="00873377" w:rsidP="00873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4.50</w:t>
            </w:r>
            <w:r w:rsidRPr="002B05C8"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</w:p>
        </w:tc>
        <w:tc>
          <w:tcPr>
            <w:tcW w:w="6760" w:type="dxa"/>
          </w:tcPr>
          <w:p w14:paraId="69752418" w14:textId="77777777" w:rsidR="00873377" w:rsidRPr="003F58AF" w:rsidRDefault="00873377" w:rsidP="0087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8AF">
              <w:rPr>
                <w:rFonts w:ascii="Times New Roman" w:hAnsi="Times New Roman" w:cs="Times New Roman"/>
                <w:sz w:val="28"/>
                <w:szCs w:val="28"/>
              </w:rPr>
              <w:t>Chocolate fondant</w:t>
            </w:r>
            <w:r w:rsidRPr="003F58AF">
              <w:rPr>
                <w:rFonts w:ascii="Cambria Math" w:hAnsi="Cambria Math" w:cs="Times New Roman"/>
                <w:sz w:val="18"/>
                <w:szCs w:val="18"/>
              </w:rPr>
              <w:t>①③④⑦⑧</w:t>
            </w:r>
          </w:p>
        </w:tc>
        <w:tc>
          <w:tcPr>
            <w:tcW w:w="934" w:type="dxa"/>
          </w:tcPr>
          <w:p w14:paraId="4DF692FF" w14:textId="77777777" w:rsidR="00873377" w:rsidRPr="003F58AF" w:rsidRDefault="00873377" w:rsidP="00873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4.50</w:t>
            </w:r>
            <w:r w:rsidRPr="002B05C8"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</w:p>
        </w:tc>
      </w:tr>
      <w:tr w:rsidR="00873377" w14:paraId="41F9F5DA" w14:textId="77777777" w:rsidTr="00873377">
        <w:tc>
          <w:tcPr>
            <w:tcW w:w="6799" w:type="dxa"/>
          </w:tcPr>
          <w:p w14:paraId="3F157000" w14:textId="77777777" w:rsidR="00873377" w:rsidRPr="00854307" w:rsidRDefault="00873377" w:rsidP="0087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lv-LV"/>
              </w:rPr>
              <w:drawing>
                <wp:inline distT="0" distB="0" distL="0" distR="0" wp14:anchorId="2F679A00" wp14:editId="348BD0B6">
                  <wp:extent cx="152400" cy="1524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54307">
              <w:rPr>
                <w:rFonts w:ascii="Times New Roman" w:hAnsi="Times New Roman" w:cs="Times New Roman"/>
                <w:sz w:val="28"/>
                <w:szCs w:val="28"/>
              </w:rPr>
              <w:t>Mushroom soup</w:t>
            </w:r>
            <w:r w:rsidRPr="003F58AF">
              <w:rPr>
                <w:rFonts w:ascii="Cambria Math" w:hAnsi="Cambria Math" w:cs="Times New Roman"/>
                <w:sz w:val="18"/>
                <w:szCs w:val="18"/>
              </w:rPr>
              <w:t>①⑦</w:t>
            </w:r>
          </w:p>
        </w:tc>
        <w:tc>
          <w:tcPr>
            <w:tcW w:w="895" w:type="dxa"/>
          </w:tcPr>
          <w:p w14:paraId="3476960E" w14:textId="77777777" w:rsidR="00873377" w:rsidRPr="003F58AF" w:rsidRDefault="00873377" w:rsidP="00873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4.20</w:t>
            </w:r>
            <w:r w:rsidRPr="002B05C8"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</w:p>
        </w:tc>
        <w:tc>
          <w:tcPr>
            <w:tcW w:w="6760" w:type="dxa"/>
          </w:tcPr>
          <w:p w14:paraId="446759B2" w14:textId="77777777" w:rsidR="00873377" w:rsidRPr="003F58AF" w:rsidRDefault="00873377" w:rsidP="0087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Cold </w:t>
            </w:r>
            <w:r w:rsidRPr="003F58AF">
              <w:rPr>
                <w:rFonts w:ascii="Times New Roman" w:hAnsi="Times New Roman" w:cs="Times New Roman"/>
                <w:sz w:val="28"/>
                <w:szCs w:val="28"/>
              </w:rPr>
              <w:t>cake</w:t>
            </w:r>
            <w:r w:rsidRPr="003F58AF">
              <w:rPr>
                <w:rFonts w:ascii="Cambria Math" w:hAnsi="Cambria Math" w:cs="Times New Roman"/>
                <w:sz w:val="18"/>
                <w:szCs w:val="18"/>
              </w:rPr>
              <w:t>③⑦⑧</w:t>
            </w:r>
          </w:p>
        </w:tc>
        <w:tc>
          <w:tcPr>
            <w:tcW w:w="934" w:type="dxa"/>
          </w:tcPr>
          <w:p w14:paraId="4BE8EDDC" w14:textId="77777777" w:rsidR="00873377" w:rsidRPr="003F58AF" w:rsidRDefault="00873377" w:rsidP="00873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873377">
              <w:rPr>
                <w:rFonts w:ascii="Times New Roman" w:hAnsi="Times New Roman" w:cs="Times New Roman"/>
                <w:b/>
                <w:sz w:val="28"/>
                <w:szCs w:val="28"/>
              </w:rPr>
              <w:t>.50€</w:t>
            </w:r>
          </w:p>
        </w:tc>
      </w:tr>
      <w:tr w:rsidR="00873377" w14:paraId="68CA2DAF" w14:textId="77777777" w:rsidTr="00873377">
        <w:tc>
          <w:tcPr>
            <w:tcW w:w="6799" w:type="dxa"/>
          </w:tcPr>
          <w:p w14:paraId="2D59795F" w14:textId="77777777" w:rsidR="00873377" w:rsidRPr="00854307" w:rsidRDefault="00873377" w:rsidP="0087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Cold</w:t>
            </w:r>
            <w:r w:rsidR="00523907">
              <w:rPr>
                <w:rFonts w:ascii="Times New Roman" w:hAnsi="Times New Roman" w:cs="Times New Roman"/>
                <w:sz w:val="28"/>
                <w:szCs w:val="28"/>
              </w:rPr>
              <w:t xml:space="preserve"> beetroot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soup </w:t>
            </w:r>
            <w:r w:rsidRPr="003F58AF">
              <w:rPr>
                <w:rFonts w:ascii="Cambria Math" w:hAnsi="Cambria Math" w:cs="Times New Roman"/>
                <w:sz w:val="18"/>
                <w:szCs w:val="18"/>
              </w:rPr>
              <w:t>③①</w:t>
            </w:r>
          </w:p>
        </w:tc>
        <w:tc>
          <w:tcPr>
            <w:tcW w:w="895" w:type="dxa"/>
          </w:tcPr>
          <w:p w14:paraId="5C920ECC" w14:textId="77777777" w:rsidR="00873377" w:rsidRPr="003F58AF" w:rsidRDefault="00873377" w:rsidP="00873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4.00</w:t>
            </w:r>
            <w:r w:rsidRPr="002B05C8"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</w:p>
        </w:tc>
        <w:tc>
          <w:tcPr>
            <w:tcW w:w="6760" w:type="dxa"/>
          </w:tcPr>
          <w:p w14:paraId="6A4E876A" w14:textId="77777777" w:rsidR="00873377" w:rsidRPr="003F58AF" w:rsidRDefault="00873377" w:rsidP="0087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8AF">
              <w:rPr>
                <w:rFonts w:ascii="Times New Roman" w:hAnsi="Times New Roman" w:cs="Times New Roman"/>
                <w:sz w:val="28"/>
                <w:szCs w:val="28"/>
              </w:rPr>
              <w:t>Curd cream with strawberry sauce</w:t>
            </w:r>
            <w:r w:rsidRPr="003F58AF">
              <w:rPr>
                <w:rFonts w:ascii="Cambria Math" w:hAnsi="Cambria Math" w:cs="Times New Roman"/>
                <w:sz w:val="18"/>
                <w:szCs w:val="18"/>
              </w:rPr>
              <w:t>⑦⑬</w:t>
            </w:r>
          </w:p>
        </w:tc>
        <w:tc>
          <w:tcPr>
            <w:tcW w:w="934" w:type="dxa"/>
          </w:tcPr>
          <w:p w14:paraId="61ADEF82" w14:textId="77777777" w:rsidR="00873377" w:rsidRPr="003F58AF" w:rsidRDefault="00873377" w:rsidP="00873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4.00</w:t>
            </w:r>
            <w:r w:rsidRPr="00873377"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</w:p>
        </w:tc>
      </w:tr>
    </w:tbl>
    <w:p w14:paraId="2F477C26" w14:textId="77777777" w:rsidR="003F58AF" w:rsidRDefault="003F58AF">
      <w:pPr>
        <w:rPr>
          <w:rFonts w:ascii="Times New Roman" w:hAnsi="Times New Roman" w:cs="Times New Roman"/>
          <w:sz w:val="20"/>
          <w:szCs w:val="20"/>
        </w:rPr>
      </w:pPr>
    </w:p>
    <w:p w14:paraId="64729505" w14:textId="77777777" w:rsidR="003F58AF" w:rsidRDefault="003F58A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1ACBCB24" w14:textId="77777777" w:rsidR="002B05C8" w:rsidRDefault="003F58AF" w:rsidP="00873377">
      <w:pPr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lastRenderedPageBreak/>
        <w:t>DRINKS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880"/>
        <w:gridCol w:w="4223"/>
        <w:gridCol w:w="907"/>
        <w:gridCol w:w="4196"/>
        <w:gridCol w:w="986"/>
      </w:tblGrid>
      <w:tr w:rsidR="003F58AF" w14:paraId="28B8F046" w14:textId="77777777" w:rsidTr="00E80A51">
        <w:tc>
          <w:tcPr>
            <w:tcW w:w="4248" w:type="dxa"/>
          </w:tcPr>
          <w:p w14:paraId="173CF441" w14:textId="77777777" w:rsidR="003F58AF" w:rsidRPr="00CC3FA5" w:rsidRDefault="003F58AF" w:rsidP="00873377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CC3FA5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Soft drinks</w:t>
            </w:r>
          </w:p>
        </w:tc>
        <w:tc>
          <w:tcPr>
            <w:tcW w:w="880" w:type="dxa"/>
          </w:tcPr>
          <w:p w14:paraId="187322BB" w14:textId="77777777" w:rsidR="003F58AF" w:rsidRDefault="003F58AF" w:rsidP="00873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3" w:type="dxa"/>
          </w:tcPr>
          <w:p w14:paraId="14080D7E" w14:textId="77777777" w:rsidR="003F58AF" w:rsidRPr="00CC3FA5" w:rsidRDefault="00CC3FA5" w:rsidP="00873377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CC3FA5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Liqueur (40ml)</w:t>
            </w:r>
          </w:p>
        </w:tc>
        <w:tc>
          <w:tcPr>
            <w:tcW w:w="907" w:type="dxa"/>
          </w:tcPr>
          <w:p w14:paraId="13FA5F09" w14:textId="77777777" w:rsidR="003F58AF" w:rsidRDefault="003F58AF" w:rsidP="00873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6" w:type="dxa"/>
          </w:tcPr>
          <w:p w14:paraId="071CA1F5" w14:textId="77777777" w:rsidR="003F58AF" w:rsidRPr="00CC3FA5" w:rsidRDefault="00CC3FA5" w:rsidP="00873377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Cocktails</w:t>
            </w:r>
          </w:p>
        </w:tc>
        <w:tc>
          <w:tcPr>
            <w:tcW w:w="934" w:type="dxa"/>
          </w:tcPr>
          <w:p w14:paraId="707DE4A1" w14:textId="77777777" w:rsidR="003F58AF" w:rsidRDefault="003F58AF" w:rsidP="00873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8AF" w14:paraId="2CCE54BE" w14:textId="77777777" w:rsidTr="00E80A51">
        <w:tc>
          <w:tcPr>
            <w:tcW w:w="4248" w:type="dxa"/>
          </w:tcPr>
          <w:p w14:paraId="59E6639A" w14:textId="77777777" w:rsidR="003F58AF" w:rsidRDefault="00CC3FA5" w:rsidP="0087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FA5">
              <w:rPr>
                <w:rFonts w:ascii="Times New Roman" w:hAnsi="Times New Roman" w:cs="Times New Roman"/>
                <w:sz w:val="28"/>
                <w:szCs w:val="28"/>
              </w:rPr>
              <w:t xml:space="preserve">Milk </w:t>
            </w:r>
            <w:r w:rsidRPr="00CC3FA5">
              <w:rPr>
                <w:rFonts w:ascii="Times New Roman" w:hAnsi="Times New Roman" w:cs="Times New Roman" w:hint="eastAsia"/>
                <w:sz w:val="28"/>
                <w:szCs w:val="28"/>
              </w:rPr>
              <w:t>⑦</w:t>
            </w:r>
          </w:p>
        </w:tc>
        <w:tc>
          <w:tcPr>
            <w:tcW w:w="880" w:type="dxa"/>
          </w:tcPr>
          <w:p w14:paraId="7687F14B" w14:textId="77777777" w:rsidR="003F58AF" w:rsidRPr="00360AA6" w:rsidRDefault="00360AA6" w:rsidP="00873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AA6">
              <w:rPr>
                <w:rFonts w:ascii="Times New Roman" w:hAnsi="Times New Roman" w:cs="Times New Roman"/>
                <w:b/>
                <w:sz w:val="28"/>
                <w:szCs w:val="28"/>
              </w:rPr>
              <w:t>1.00€</w:t>
            </w:r>
          </w:p>
        </w:tc>
        <w:tc>
          <w:tcPr>
            <w:tcW w:w="4223" w:type="dxa"/>
          </w:tcPr>
          <w:p w14:paraId="5840CF18" w14:textId="77777777" w:rsidR="003F58AF" w:rsidRDefault="00AF70C1" w:rsidP="0087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0C1">
              <w:rPr>
                <w:rFonts w:ascii="Times New Roman" w:hAnsi="Times New Roman" w:cs="Times New Roman"/>
                <w:sz w:val="28"/>
                <w:szCs w:val="28"/>
              </w:rPr>
              <w:t>Moka</w:t>
            </w:r>
          </w:p>
        </w:tc>
        <w:tc>
          <w:tcPr>
            <w:tcW w:w="907" w:type="dxa"/>
          </w:tcPr>
          <w:p w14:paraId="4955A781" w14:textId="77777777" w:rsidR="003F58AF" w:rsidRPr="00BF6256" w:rsidRDefault="00BF6256" w:rsidP="00873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1.50</w:t>
            </w:r>
            <w:r w:rsidRPr="00360AA6"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</w:p>
        </w:tc>
        <w:tc>
          <w:tcPr>
            <w:tcW w:w="4196" w:type="dxa"/>
          </w:tcPr>
          <w:p w14:paraId="7607ED41" w14:textId="77777777" w:rsidR="003F58AF" w:rsidRDefault="00AF70C1" w:rsidP="0087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Pina colada</w:t>
            </w:r>
          </w:p>
        </w:tc>
        <w:tc>
          <w:tcPr>
            <w:tcW w:w="934" w:type="dxa"/>
          </w:tcPr>
          <w:p w14:paraId="2925DE4F" w14:textId="77777777" w:rsidR="003F58AF" w:rsidRPr="00BF6256" w:rsidRDefault="00BF6256" w:rsidP="00873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5.50</w:t>
            </w:r>
            <w:r w:rsidRPr="00360AA6"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</w:p>
        </w:tc>
      </w:tr>
      <w:tr w:rsidR="003F58AF" w14:paraId="7D9DD4D1" w14:textId="77777777" w:rsidTr="00E80A51">
        <w:tc>
          <w:tcPr>
            <w:tcW w:w="4248" w:type="dxa"/>
          </w:tcPr>
          <w:p w14:paraId="0295C0EA" w14:textId="77777777" w:rsidR="003F58AF" w:rsidRDefault="00CC3FA5" w:rsidP="0087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FA5">
              <w:rPr>
                <w:rFonts w:ascii="Times New Roman" w:hAnsi="Times New Roman" w:cs="Times New Roman"/>
                <w:sz w:val="28"/>
                <w:szCs w:val="28"/>
              </w:rPr>
              <w:t>Juice</w:t>
            </w:r>
          </w:p>
        </w:tc>
        <w:tc>
          <w:tcPr>
            <w:tcW w:w="880" w:type="dxa"/>
          </w:tcPr>
          <w:p w14:paraId="461673D9" w14:textId="77777777" w:rsidR="003F58AF" w:rsidRPr="00360AA6" w:rsidRDefault="00360AA6" w:rsidP="00873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1.20</w:t>
            </w:r>
            <w:r w:rsidRPr="002B05C8"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</w:p>
        </w:tc>
        <w:tc>
          <w:tcPr>
            <w:tcW w:w="4223" w:type="dxa"/>
          </w:tcPr>
          <w:p w14:paraId="6667376E" w14:textId="77777777" w:rsidR="003F58AF" w:rsidRDefault="00AF70C1" w:rsidP="0087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0C1">
              <w:rPr>
                <w:rFonts w:ascii="Times New Roman" w:hAnsi="Times New Roman" w:cs="Times New Roman"/>
                <w:sz w:val="28"/>
                <w:szCs w:val="28"/>
              </w:rPr>
              <w:t>Riga balsam liqueur</w:t>
            </w:r>
          </w:p>
        </w:tc>
        <w:tc>
          <w:tcPr>
            <w:tcW w:w="907" w:type="dxa"/>
          </w:tcPr>
          <w:p w14:paraId="20C66183" w14:textId="77777777" w:rsidR="003F58AF" w:rsidRPr="00BF6256" w:rsidRDefault="00BF6256" w:rsidP="00873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1.90</w:t>
            </w:r>
            <w:r w:rsidRPr="00360AA6"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</w:p>
        </w:tc>
        <w:tc>
          <w:tcPr>
            <w:tcW w:w="4196" w:type="dxa"/>
          </w:tcPr>
          <w:p w14:paraId="75979D4D" w14:textId="77777777" w:rsidR="003F58AF" w:rsidRDefault="00AF70C1" w:rsidP="0087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AF70C1">
              <w:rPr>
                <w:rFonts w:ascii="Times New Roman" w:hAnsi="Times New Roman" w:cs="Times New Roman"/>
                <w:sz w:val="28"/>
                <w:szCs w:val="28"/>
              </w:rPr>
              <w:t>trawberry daiquiri</w:t>
            </w:r>
          </w:p>
        </w:tc>
        <w:tc>
          <w:tcPr>
            <w:tcW w:w="934" w:type="dxa"/>
          </w:tcPr>
          <w:p w14:paraId="547A9473" w14:textId="77777777" w:rsidR="003F58AF" w:rsidRPr="00BF6256" w:rsidRDefault="00BF6256" w:rsidP="00873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5.00</w:t>
            </w:r>
            <w:r w:rsidRPr="00360AA6"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</w:p>
        </w:tc>
      </w:tr>
      <w:tr w:rsidR="00CC3FA5" w14:paraId="47EC141A" w14:textId="77777777" w:rsidTr="00E80A51">
        <w:tc>
          <w:tcPr>
            <w:tcW w:w="4248" w:type="dxa"/>
          </w:tcPr>
          <w:p w14:paraId="2AFA5C59" w14:textId="77777777" w:rsidR="00CC3FA5" w:rsidRDefault="00CC3FA5" w:rsidP="0087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FA5">
              <w:rPr>
                <w:rFonts w:ascii="Times New Roman" w:hAnsi="Times New Roman" w:cs="Times New Roman"/>
                <w:sz w:val="28"/>
                <w:szCs w:val="28"/>
              </w:rPr>
              <w:t>Cola, Fanta, Sprite (0,5l)</w:t>
            </w:r>
          </w:p>
        </w:tc>
        <w:tc>
          <w:tcPr>
            <w:tcW w:w="880" w:type="dxa"/>
          </w:tcPr>
          <w:p w14:paraId="61B59713" w14:textId="77777777" w:rsidR="00CC3FA5" w:rsidRPr="00360AA6" w:rsidRDefault="00360AA6" w:rsidP="00873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1.70</w:t>
            </w:r>
            <w:r w:rsidRPr="002B05C8"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</w:p>
        </w:tc>
        <w:tc>
          <w:tcPr>
            <w:tcW w:w="4223" w:type="dxa"/>
          </w:tcPr>
          <w:p w14:paraId="0E719E74" w14:textId="77777777" w:rsidR="00CC3FA5" w:rsidRDefault="00AF70C1" w:rsidP="0087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0C1">
              <w:rPr>
                <w:rFonts w:ascii="Times New Roman" w:hAnsi="Times New Roman" w:cs="Times New Roman"/>
                <w:sz w:val="28"/>
                <w:szCs w:val="28"/>
              </w:rPr>
              <w:t>Cointreau</w:t>
            </w:r>
          </w:p>
        </w:tc>
        <w:tc>
          <w:tcPr>
            <w:tcW w:w="907" w:type="dxa"/>
          </w:tcPr>
          <w:p w14:paraId="37D886DB" w14:textId="77777777" w:rsidR="00CC3FA5" w:rsidRPr="00BF6256" w:rsidRDefault="00BF6256" w:rsidP="00873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2.70</w:t>
            </w:r>
            <w:r w:rsidRPr="00360AA6"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</w:p>
        </w:tc>
        <w:tc>
          <w:tcPr>
            <w:tcW w:w="4196" w:type="dxa"/>
          </w:tcPr>
          <w:p w14:paraId="08BA5AAD" w14:textId="77777777" w:rsidR="00CC3FA5" w:rsidRDefault="00BF6256" w:rsidP="0087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Mojito</w:t>
            </w:r>
          </w:p>
        </w:tc>
        <w:tc>
          <w:tcPr>
            <w:tcW w:w="934" w:type="dxa"/>
          </w:tcPr>
          <w:p w14:paraId="70354D86" w14:textId="77777777" w:rsidR="00CC3FA5" w:rsidRPr="00BF6256" w:rsidRDefault="00BF6256" w:rsidP="00873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5.00</w:t>
            </w:r>
            <w:r w:rsidRPr="00360AA6"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</w:p>
        </w:tc>
      </w:tr>
      <w:tr w:rsidR="00CC3FA5" w14:paraId="07D49FE0" w14:textId="77777777" w:rsidTr="00E80A51">
        <w:tc>
          <w:tcPr>
            <w:tcW w:w="4248" w:type="dxa"/>
          </w:tcPr>
          <w:p w14:paraId="46CBFE30" w14:textId="77777777" w:rsidR="00CC3FA5" w:rsidRDefault="00CC3FA5" w:rsidP="0087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FA5">
              <w:rPr>
                <w:rFonts w:ascii="Times New Roman" w:hAnsi="Times New Roman" w:cs="Times New Roman"/>
                <w:sz w:val="28"/>
                <w:szCs w:val="28"/>
              </w:rPr>
              <w:t>Water</w:t>
            </w:r>
          </w:p>
        </w:tc>
        <w:tc>
          <w:tcPr>
            <w:tcW w:w="880" w:type="dxa"/>
          </w:tcPr>
          <w:p w14:paraId="1AE361FD" w14:textId="77777777" w:rsidR="00CC3FA5" w:rsidRPr="00360AA6" w:rsidRDefault="00360AA6" w:rsidP="00873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1.50</w:t>
            </w:r>
            <w:r w:rsidRPr="002B05C8"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</w:p>
        </w:tc>
        <w:tc>
          <w:tcPr>
            <w:tcW w:w="4223" w:type="dxa"/>
          </w:tcPr>
          <w:p w14:paraId="2032E5A1" w14:textId="77777777" w:rsidR="00CC3FA5" w:rsidRDefault="00AF70C1" w:rsidP="0087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0C1">
              <w:rPr>
                <w:rFonts w:ascii="Times New Roman" w:hAnsi="Times New Roman" w:cs="Times New Roman"/>
                <w:sz w:val="28"/>
                <w:szCs w:val="28"/>
              </w:rPr>
              <w:t>Plum</w:t>
            </w:r>
          </w:p>
        </w:tc>
        <w:tc>
          <w:tcPr>
            <w:tcW w:w="907" w:type="dxa"/>
          </w:tcPr>
          <w:p w14:paraId="5BA0063D" w14:textId="77777777" w:rsidR="00CC3FA5" w:rsidRPr="00BF6256" w:rsidRDefault="00BF6256" w:rsidP="00873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2.20</w:t>
            </w:r>
            <w:r w:rsidRPr="00360AA6"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</w:p>
        </w:tc>
        <w:tc>
          <w:tcPr>
            <w:tcW w:w="4196" w:type="dxa"/>
          </w:tcPr>
          <w:p w14:paraId="251C2735" w14:textId="77777777" w:rsidR="00CC3FA5" w:rsidRDefault="00BF6256" w:rsidP="0087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BF6256">
              <w:rPr>
                <w:rFonts w:ascii="Times New Roman" w:hAnsi="Times New Roman" w:cs="Times New Roman"/>
                <w:sz w:val="28"/>
                <w:szCs w:val="28"/>
              </w:rPr>
              <w:t>perol spritz</w:t>
            </w:r>
          </w:p>
        </w:tc>
        <w:tc>
          <w:tcPr>
            <w:tcW w:w="934" w:type="dxa"/>
          </w:tcPr>
          <w:p w14:paraId="4418D5F3" w14:textId="77777777" w:rsidR="00CC3FA5" w:rsidRPr="00BF6256" w:rsidRDefault="00BF6256" w:rsidP="00873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5.50</w:t>
            </w:r>
            <w:r w:rsidRPr="00360AA6"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</w:p>
        </w:tc>
      </w:tr>
      <w:tr w:rsidR="00CC3FA5" w14:paraId="6890E07F" w14:textId="77777777" w:rsidTr="00E80A51">
        <w:tc>
          <w:tcPr>
            <w:tcW w:w="4248" w:type="dxa"/>
          </w:tcPr>
          <w:p w14:paraId="03060AA1" w14:textId="77777777" w:rsidR="00CC3FA5" w:rsidRDefault="00CC3FA5" w:rsidP="0087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FA5">
              <w:rPr>
                <w:rFonts w:ascii="Times New Roman" w:hAnsi="Times New Roman" w:cs="Times New Roman"/>
                <w:sz w:val="28"/>
                <w:szCs w:val="28"/>
              </w:rPr>
              <w:t>Mineral water “Borjomi”</w:t>
            </w:r>
          </w:p>
        </w:tc>
        <w:tc>
          <w:tcPr>
            <w:tcW w:w="880" w:type="dxa"/>
          </w:tcPr>
          <w:p w14:paraId="19D26316" w14:textId="77777777" w:rsidR="00CC3FA5" w:rsidRPr="00360AA6" w:rsidRDefault="00360AA6" w:rsidP="00873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2.00</w:t>
            </w:r>
            <w:r w:rsidRPr="002B05C8"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</w:p>
        </w:tc>
        <w:tc>
          <w:tcPr>
            <w:tcW w:w="4223" w:type="dxa"/>
          </w:tcPr>
          <w:p w14:paraId="372FF6FF" w14:textId="77777777" w:rsidR="00CC3FA5" w:rsidRDefault="00CC3FA5" w:rsidP="00873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14:paraId="4623615D" w14:textId="77777777" w:rsidR="00CC3FA5" w:rsidRPr="00BF6256" w:rsidRDefault="00CC3FA5" w:rsidP="00873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6" w:type="dxa"/>
          </w:tcPr>
          <w:p w14:paraId="565B06A0" w14:textId="77777777" w:rsidR="00CC3FA5" w:rsidRDefault="00CC3FA5" w:rsidP="00873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14:paraId="7D19F9CB" w14:textId="77777777" w:rsidR="00CC3FA5" w:rsidRPr="00BF6256" w:rsidRDefault="00CC3FA5" w:rsidP="00873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3FA5" w14:paraId="407450F5" w14:textId="77777777" w:rsidTr="00E80A51">
        <w:tc>
          <w:tcPr>
            <w:tcW w:w="4248" w:type="dxa"/>
          </w:tcPr>
          <w:p w14:paraId="19015CCE" w14:textId="77777777" w:rsidR="00CC3FA5" w:rsidRDefault="00CC3FA5" w:rsidP="0087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FA5">
              <w:rPr>
                <w:rFonts w:ascii="Times New Roman" w:hAnsi="Times New Roman" w:cs="Times New Roman"/>
                <w:sz w:val="28"/>
                <w:szCs w:val="28"/>
              </w:rPr>
              <w:t>Non-alcoholic beer</w:t>
            </w:r>
          </w:p>
        </w:tc>
        <w:tc>
          <w:tcPr>
            <w:tcW w:w="880" w:type="dxa"/>
          </w:tcPr>
          <w:p w14:paraId="6451F731" w14:textId="77777777" w:rsidR="00CC3FA5" w:rsidRPr="00360AA6" w:rsidRDefault="00360AA6" w:rsidP="00873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2.50</w:t>
            </w:r>
            <w:r w:rsidRPr="002B05C8"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</w:p>
        </w:tc>
        <w:tc>
          <w:tcPr>
            <w:tcW w:w="4223" w:type="dxa"/>
          </w:tcPr>
          <w:p w14:paraId="37850105" w14:textId="77777777" w:rsidR="00CC3FA5" w:rsidRDefault="00CC3FA5" w:rsidP="00873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14:paraId="0484FE14" w14:textId="77777777" w:rsidR="00CC3FA5" w:rsidRPr="00BF6256" w:rsidRDefault="00CC3FA5" w:rsidP="00873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6" w:type="dxa"/>
          </w:tcPr>
          <w:p w14:paraId="7D13EFE5" w14:textId="77777777" w:rsidR="00CC3FA5" w:rsidRDefault="00CC3FA5" w:rsidP="00873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14:paraId="00E731F6" w14:textId="77777777" w:rsidR="00CC3FA5" w:rsidRPr="00BF6256" w:rsidRDefault="00CC3FA5" w:rsidP="00873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3FA5" w14:paraId="6A53A650" w14:textId="77777777" w:rsidTr="00E80A51">
        <w:tc>
          <w:tcPr>
            <w:tcW w:w="4248" w:type="dxa"/>
          </w:tcPr>
          <w:p w14:paraId="49528F63" w14:textId="77777777" w:rsidR="00CC3FA5" w:rsidRPr="00CC3FA5" w:rsidRDefault="00873377" w:rsidP="0087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Milkshake</w:t>
            </w:r>
          </w:p>
        </w:tc>
        <w:tc>
          <w:tcPr>
            <w:tcW w:w="880" w:type="dxa"/>
          </w:tcPr>
          <w:p w14:paraId="7F5399BC" w14:textId="77777777" w:rsidR="00CC3FA5" w:rsidRPr="00360AA6" w:rsidRDefault="00873377" w:rsidP="00873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3.00</w:t>
            </w:r>
            <w:r w:rsidRPr="002B05C8"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</w:p>
        </w:tc>
        <w:tc>
          <w:tcPr>
            <w:tcW w:w="4223" w:type="dxa"/>
          </w:tcPr>
          <w:p w14:paraId="453DBA28" w14:textId="77777777" w:rsidR="00CC3FA5" w:rsidRDefault="00CC3FA5" w:rsidP="00873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14:paraId="6C1B69EB" w14:textId="77777777" w:rsidR="00CC3FA5" w:rsidRPr="00BF6256" w:rsidRDefault="00CC3FA5" w:rsidP="00873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6" w:type="dxa"/>
          </w:tcPr>
          <w:p w14:paraId="72BB50F5" w14:textId="77777777" w:rsidR="00CC3FA5" w:rsidRDefault="00CC3FA5" w:rsidP="00873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14:paraId="171DB91F" w14:textId="77777777" w:rsidR="00CC3FA5" w:rsidRPr="00BF6256" w:rsidRDefault="00CC3FA5" w:rsidP="00873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3FA5" w14:paraId="2B1DAFB0" w14:textId="77777777" w:rsidTr="00E80A51">
        <w:tc>
          <w:tcPr>
            <w:tcW w:w="4248" w:type="dxa"/>
          </w:tcPr>
          <w:p w14:paraId="262032EA" w14:textId="77777777" w:rsidR="00CC3FA5" w:rsidRPr="00CC3FA5" w:rsidRDefault="00CC3FA5" w:rsidP="00873377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CC3FA5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Hot drinks</w:t>
            </w:r>
          </w:p>
        </w:tc>
        <w:tc>
          <w:tcPr>
            <w:tcW w:w="880" w:type="dxa"/>
          </w:tcPr>
          <w:p w14:paraId="3C4E0B68" w14:textId="77777777" w:rsidR="00CC3FA5" w:rsidRPr="00360AA6" w:rsidRDefault="00CC3FA5" w:rsidP="00873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3" w:type="dxa"/>
          </w:tcPr>
          <w:p w14:paraId="19186ACD" w14:textId="77777777" w:rsidR="00CC3FA5" w:rsidRPr="00360AA6" w:rsidRDefault="00360AA6" w:rsidP="00873377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360AA6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Balsam (40ml)</w:t>
            </w:r>
          </w:p>
        </w:tc>
        <w:tc>
          <w:tcPr>
            <w:tcW w:w="907" w:type="dxa"/>
          </w:tcPr>
          <w:p w14:paraId="58C60207" w14:textId="77777777" w:rsidR="00CC3FA5" w:rsidRPr="00BF6256" w:rsidRDefault="00CC3FA5" w:rsidP="00873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6" w:type="dxa"/>
          </w:tcPr>
          <w:p w14:paraId="3F48B24A" w14:textId="77777777" w:rsidR="00CC3FA5" w:rsidRPr="00360AA6" w:rsidRDefault="00360AA6" w:rsidP="00873377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360AA6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Cognac, Brandy (50ml)</w:t>
            </w:r>
          </w:p>
        </w:tc>
        <w:tc>
          <w:tcPr>
            <w:tcW w:w="934" w:type="dxa"/>
          </w:tcPr>
          <w:p w14:paraId="62ECA25D" w14:textId="77777777" w:rsidR="00CC3FA5" w:rsidRPr="00BF6256" w:rsidRDefault="00CC3FA5" w:rsidP="00873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3FA5" w14:paraId="2DB8BA4D" w14:textId="77777777" w:rsidTr="00E80A51">
        <w:tc>
          <w:tcPr>
            <w:tcW w:w="4248" w:type="dxa"/>
          </w:tcPr>
          <w:p w14:paraId="2CE9CDFA" w14:textId="77777777" w:rsidR="00CC3FA5" w:rsidRPr="00CC3FA5" w:rsidRDefault="00CC3FA5" w:rsidP="0087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FA5">
              <w:rPr>
                <w:rFonts w:ascii="Times New Roman" w:hAnsi="Times New Roman" w:cs="Times New Roman"/>
                <w:sz w:val="28"/>
                <w:szCs w:val="28"/>
              </w:rPr>
              <w:t>Coffee</w:t>
            </w:r>
          </w:p>
        </w:tc>
        <w:tc>
          <w:tcPr>
            <w:tcW w:w="880" w:type="dxa"/>
          </w:tcPr>
          <w:p w14:paraId="208FBDE6" w14:textId="30751A97" w:rsidR="00CC3FA5" w:rsidRPr="00360AA6" w:rsidRDefault="00EF058D" w:rsidP="00873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2.0</w:t>
            </w:r>
            <w:bookmarkStart w:id="0" w:name="_GoBack"/>
            <w:bookmarkEnd w:id="0"/>
            <w:r w:rsidR="00360AA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360AA6" w:rsidRPr="002B05C8"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</w:p>
        </w:tc>
        <w:tc>
          <w:tcPr>
            <w:tcW w:w="4223" w:type="dxa"/>
          </w:tcPr>
          <w:p w14:paraId="4574DE5F" w14:textId="77777777" w:rsidR="00CC3FA5" w:rsidRDefault="00AF70C1" w:rsidP="0087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0C1">
              <w:rPr>
                <w:rFonts w:ascii="Times New Roman" w:hAnsi="Times New Roman" w:cs="Times New Roman"/>
                <w:sz w:val="28"/>
                <w:szCs w:val="28"/>
              </w:rPr>
              <w:t>„Rīga” Black Balsam</w:t>
            </w:r>
          </w:p>
        </w:tc>
        <w:tc>
          <w:tcPr>
            <w:tcW w:w="907" w:type="dxa"/>
          </w:tcPr>
          <w:p w14:paraId="2F83B6BC" w14:textId="77777777" w:rsidR="00CC3FA5" w:rsidRPr="00BF6256" w:rsidRDefault="00BF6256" w:rsidP="00873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1.90</w:t>
            </w:r>
            <w:r w:rsidRPr="00360AA6"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</w:p>
        </w:tc>
        <w:tc>
          <w:tcPr>
            <w:tcW w:w="4196" w:type="dxa"/>
          </w:tcPr>
          <w:p w14:paraId="6B060410" w14:textId="77777777" w:rsidR="00CC3FA5" w:rsidRDefault="00AF70C1" w:rsidP="0087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0C1">
              <w:rPr>
                <w:rFonts w:ascii="Times New Roman" w:hAnsi="Times New Roman" w:cs="Times New Roman"/>
                <w:sz w:val="28"/>
                <w:szCs w:val="28"/>
              </w:rPr>
              <w:t>Bonaparts</w:t>
            </w:r>
          </w:p>
        </w:tc>
        <w:tc>
          <w:tcPr>
            <w:tcW w:w="934" w:type="dxa"/>
          </w:tcPr>
          <w:p w14:paraId="60D6DBBD" w14:textId="77777777" w:rsidR="00CC3FA5" w:rsidRPr="00BF6256" w:rsidRDefault="00BF6256" w:rsidP="00873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1.50</w:t>
            </w:r>
            <w:r w:rsidRPr="00360AA6"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</w:p>
        </w:tc>
      </w:tr>
      <w:tr w:rsidR="00CC3FA5" w14:paraId="2AF94023" w14:textId="77777777" w:rsidTr="00E80A51">
        <w:tc>
          <w:tcPr>
            <w:tcW w:w="4248" w:type="dxa"/>
          </w:tcPr>
          <w:p w14:paraId="22CFF13E" w14:textId="77777777" w:rsidR="00CC3FA5" w:rsidRPr="00CC3FA5" w:rsidRDefault="00CC3FA5" w:rsidP="0087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FA5">
              <w:rPr>
                <w:rFonts w:ascii="Times New Roman" w:hAnsi="Times New Roman" w:cs="Times New Roman"/>
                <w:sz w:val="28"/>
                <w:szCs w:val="28"/>
              </w:rPr>
              <w:t xml:space="preserve">Caffe Latte </w:t>
            </w:r>
            <w:r w:rsidRPr="00CC3FA5">
              <w:rPr>
                <w:rFonts w:ascii="Times New Roman" w:hAnsi="Times New Roman" w:cs="Times New Roman" w:hint="eastAsia"/>
                <w:sz w:val="28"/>
                <w:szCs w:val="28"/>
              </w:rPr>
              <w:t>⑦</w:t>
            </w:r>
          </w:p>
        </w:tc>
        <w:tc>
          <w:tcPr>
            <w:tcW w:w="880" w:type="dxa"/>
          </w:tcPr>
          <w:p w14:paraId="1E66A620" w14:textId="77777777" w:rsidR="00CC3FA5" w:rsidRPr="00360AA6" w:rsidRDefault="00360AA6" w:rsidP="00873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2.50</w:t>
            </w:r>
            <w:r w:rsidRPr="002B05C8"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</w:p>
        </w:tc>
        <w:tc>
          <w:tcPr>
            <w:tcW w:w="4223" w:type="dxa"/>
          </w:tcPr>
          <w:p w14:paraId="62FFE1DB" w14:textId="77777777" w:rsidR="00CC3FA5" w:rsidRDefault="00AF70C1" w:rsidP="0087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0C1">
              <w:rPr>
                <w:rFonts w:ascii="Times New Roman" w:hAnsi="Times New Roman" w:cs="Times New Roman"/>
                <w:sz w:val="28"/>
                <w:szCs w:val="28"/>
              </w:rPr>
              <w:t>Black currant balsam</w:t>
            </w:r>
          </w:p>
        </w:tc>
        <w:tc>
          <w:tcPr>
            <w:tcW w:w="907" w:type="dxa"/>
          </w:tcPr>
          <w:p w14:paraId="0D886C4C" w14:textId="77777777" w:rsidR="00CC3FA5" w:rsidRPr="00BF6256" w:rsidRDefault="00BF6256" w:rsidP="00873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1.90</w:t>
            </w:r>
            <w:r w:rsidRPr="00360AA6"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</w:p>
        </w:tc>
        <w:tc>
          <w:tcPr>
            <w:tcW w:w="4196" w:type="dxa"/>
          </w:tcPr>
          <w:p w14:paraId="45AF5C00" w14:textId="77777777" w:rsidR="00CC3FA5" w:rsidRDefault="00AF70C1" w:rsidP="0087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Ararat 5*</w:t>
            </w:r>
          </w:p>
        </w:tc>
        <w:tc>
          <w:tcPr>
            <w:tcW w:w="934" w:type="dxa"/>
          </w:tcPr>
          <w:p w14:paraId="73695545" w14:textId="77777777" w:rsidR="00CC3FA5" w:rsidRPr="00BF6256" w:rsidRDefault="00BF6256" w:rsidP="00873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2.90</w:t>
            </w:r>
            <w:r w:rsidRPr="00360AA6"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</w:p>
        </w:tc>
      </w:tr>
      <w:tr w:rsidR="00CC3FA5" w14:paraId="41AD02FE" w14:textId="77777777" w:rsidTr="00E80A51">
        <w:tc>
          <w:tcPr>
            <w:tcW w:w="4248" w:type="dxa"/>
          </w:tcPr>
          <w:p w14:paraId="371E5329" w14:textId="77777777" w:rsidR="00CC3FA5" w:rsidRPr="00CC3FA5" w:rsidRDefault="00CC3FA5" w:rsidP="0087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FA5">
              <w:rPr>
                <w:rFonts w:ascii="Times New Roman" w:hAnsi="Times New Roman" w:cs="Times New Roman"/>
                <w:sz w:val="28"/>
                <w:szCs w:val="28"/>
              </w:rPr>
              <w:t xml:space="preserve">Cappuccino </w:t>
            </w:r>
            <w:r w:rsidRPr="00CC3FA5">
              <w:rPr>
                <w:rFonts w:ascii="Times New Roman" w:hAnsi="Times New Roman" w:cs="Times New Roman" w:hint="eastAsia"/>
                <w:sz w:val="28"/>
                <w:szCs w:val="28"/>
              </w:rPr>
              <w:t>⑦</w:t>
            </w:r>
          </w:p>
        </w:tc>
        <w:tc>
          <w:tcPr>
            <w:tcW w:w="880" w:type="dxa"/>
          </w:tcPr>
          <w:p w14:paraId="21691A92" w14:textId="77777777" w:rsidR="00CC3FA5" w:rsidRPr="00360AA6" w:rsidRDefault="00360AA6" w:rsidP="00873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2.50</w:t>
            </w:r>
            <w:r w:rsidRPr="002B05C8"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</w:p>
        </w:tc>
        <w:tc>
          <w:tcPr>
            <w:tcW w:w="4223" w:type="dxa"/>
          </w:tcPr>
          <w:p w14:paraId="582D223D" w14:textId="77777777" w:rsidR="00CC3FA5" w:rsidRDefault="00AF70C1" w:rsidP="0087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0C1">
              <w:rPr>
                <w:rFonts w:ascii="Times New Roman" w:hAnsi="Times New Roman" w:cs="Times New Roman"/>
                <w:sz w:val="28"/>
                <w:szCs w:val="28"/>
              </w:rPr>
              <w:t>Jegermeister</w:t>
            </w:r>
          </w:p>
        </w:tc>
        <w:tc>
          <w:tcPr>
            <w:tcW w:w="907" w:type="dxa"/>
          </w:tcPr>
          <w:p w14:paraId="568757C6" w14:textId="77777777" w:rsidR="00CC3FA5" w:rsidRPr="00BF6256" w:rsidRDefault="00BF6256" w:rsidP="00873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2.60</w:t>
            </w:r>
            <w:r w:rsidRPr="00360AA6"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</w:p>
        </w:tc>
        <w:tc>
          <w:tcPr>
            <w:tcW w:w="4196" w:type="dxa"/>
          </w:tcPr>
          <w:p w14:paraId="213F2A10" w14:textId="77777777" w:rsidR="00CC3FA5" w:rsidRDefault="00AF70C1" w:rsidP="0087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Metaxa 5*</w:t>
            </w:r>
          </w:p>
        </w:tc>
        <w:tc>
          <w:tcPr>
            <w:tcW w:w="934" w:type="dxa"/>
          </w:tcPr>
          <w:p w14:paraId="0F3D6735" w14:textId="77777777" w:rsidR="00CC3FA5" w:rsidRPr="00BF6256" w:rsidRDefault="00BF6256" w:rsidP="00873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2.90</w:t>
            </w:r>
            <w:r w:rsidRPr="00360AA6"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</w:p>
        </w:tc>
      </w:tr>
      <w:tr w:rsidR="00CC3FA5" w14:paraId="1D1457D2" w14:textId="77777777" w:rsidTr="00E80A51">
        <w:tc>
          <w:tcPr>
            <w:tcW w:w="4248" w:type="dxa"/>
          </w:tcPr>
          <w:p w14:paraId="2558A098" w14:textId="77777777" w:rsidR="00CC3FA5" w:rsidRPr="00CC3FA5" w:rsidRDefault="00CC3FA5" w:rsidP="0087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FA5">
              <w:rPr>
                <w:rFonts w:ascii="Times New Roman" w:hAnsi="Times New Roman" w:cs="Times New Roman"/>
                <w:sz w:val="28"/>
                <w:szCs w:val="28"/>
              </w:rPr>
              <w:t xml:space="preserve">Tea </w:t>
            </w:r>
          </w:p>
        </w:tc>
        <w:tc>
          <w:tcPr>
            <w:tcW w:w="880" w:type="dxa"/>
          </w:tcPr>
          <w:p w14:paraId="5415A449" w14:textId="77777777" w:rsidR="00CC3FA5" w:rsidRPr="00360AA6" w:rsidRDefault="00360AA6" w:rsidP="00873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1.90</w:t>
            </w:r>
            <w:r w:rsidRPr="002B05C8"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</w:p>
        </w:tc>
        <w:tc>
          <w:tcPr>
            <w:tcW w:w="4223" w:type="dxa"/>
          </w:tcPr>
          <w:p w14:paraId="5D4C5FC8" w14:textId="77777777" w:rsidR="00CC3FA5" w:rsidRDefault="00CC3FA5" w:rsidP="00873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14:paraId="56035EA3" w14:textId="77777777" w:rsidR="00CC3FA5" w:rsidRPr="00BF6256" w:rsidRDefault="00CC3FA5" w:rsidP="00873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6" w:type="dxa"/>
          </w:tcPr>
          <w:p w14:paraId="5A526B08" w14:textId="77777777" w:rsidR="00CC3FA5" w:rsidRDefault="00AF70C1" w:rsidP="0087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Henessy V.S.O.P</w:t>
            </w:r>
          </w:p>
        </w:tc>
        <w:tc>
          <w:tcPr>
            <w:tcW w:w="934" w:type="dxa"/>
          </w:tcPr>
          <w:p w14:paraId="26E0E740" w14:textId="77777777" w:rsidR="00CC3FA5" w:rsidRPr="00BF6256" w:rsidRDefault="00BF6256" w:rsidP="00873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6.40</w:t>
            </w:r>
            <w:r w:rsidRPr="00360AA6"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</w:p>
        </w:tc>
      </w:tr>
      <w:tr w:rsidR="00CC3FA5" w14:paraId="090953AE" w14:textId="77777777" w:rsidTr="00E80A51">
        <w:tc>
          <w:tcPr>
            <w:tcW w:w="4248" w:type="dxa"/>
          </w:tcPr>
          <w:p w14:paraId="3079D766" w14:textId="77777777" w:rsidR="00CC3FA5" w:rsidRPr="00CC3FA5" w:rsidRDefault="00CC3FA5" w:rsidP="0087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FA5">
              <w:rPr>
                <w:rFonts w:ascii="Times New Roman" w:hAnsi="Times New Roman" w:cs="Times New Roman"/>
                <w:sz w:val="28"/>
                <w:szCs w:val="28"/>
              </w:rPr>
              <w:t>Grenadin tea with fruits</w:t>
            </w:r>
          </w:p>
        </w:tc>
        <w:tc>
          <w:tcPr>
            <w:tcW w:w="880" w:type="dxa"/>
          </w:tcPr>
          <w:p w14:paraId="4D49422A" w14:textId="77777777" w:rsidR="00CC3FA5" w:rsidRPr="00360AA6" w:rsidRDefault="00360AA6" w:rsidP="00873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2.80</w:t>
            </w:r>
            <w:r w:rsidRPr="002B05C8"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</w:p>
        </w:tc>
        <w:tc>
          <w:tcPr>
            <w:tcW w:w="4223" w:type="dxa"/>
          </w:tcPr>
          <w:p w14:paraId="0E7C247F" w14:textId="77777777" w:rsidR="00CC3FA5" w:rsidRPr="00AF70C1" w:rsidRDefault="00AF70C1" w:rsidP="00873377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AF70C1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Rum (40ml)</w:t>
            </w:r>
          </w:p>
        </w:tc>
        <w:tc>
          <w:tcPr>
            <w:tcW w:w="907" w:type="dxa"/>
          </w:tcPr>
          <w:p w14:paraId="4B90CA71" w14:textId="77777777" w:rsidR="00CC3FA5" w:rsidRPr="00BF6256" w:rsidRDefault="00CC3FA5" w:rsidP="00873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6" w:type="dxa"/>
          </w:tcPr>
          <w:p w14:paraId="0CB334A2" w14:textId="77777777" w:rsidR="00CC3FA5" w:rsidRDefault="00CC3FA5" w:rsidP="00873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14:paraId="51F6EDB0" w14:textId="77777777" w:rsidR="00CC3FA5" w:rsidRPr="00BF6256" w:rsidRDefault="00CC3FA5" w:rsidP="00873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3FA5" w14:paraId="413627E4" w14:textId="77777777" w:rsidTr="00E80A51">
        <w:tc>
          <w:tcPr>
            <w:tcW w:w="4248" w:type="dxa"/>
          </w:tcPr>
          <w:p w14:paraId="45DBEC6A" w14:textId="77777777" w:rsidR="00CC3FA5" w:rsidRPr="00CC3FA5" w:rsidRDefault="00360AA6" w:rsidP="0087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Affogato</w:t>
            </w:r>
          </w:p>
        </w:tc>
        <w:tc>
          <w:tcPr>
            <w:tcW w:w="880" w:type="dxa"/>
          </w:tcPr>
          <w:p w14:paraId="21096CCF" w14:textId="77777777" w:rsidR="00CC3FA5" w:rsidRPr="00360AA6" w:rsidRDefault="00360AA6" w:rsidP="00873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3.00</w:t>
            </w:r>
            <w:r w:rsidRPr="002B05C8"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</w:p>
        </w:tc>
        <w:tc>
          <w:tcPr>
            <w:tcW w:w="4223" w:type="dxa"/>
          </w:tcPr>
          <w:p w14:paraId="01A013ED" w14:textId="77777777" w:rsidR="00CC3FA5" w:rsidRDefault="00AF70C1" w:rsidP="0087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0C1">
              <w:rPr>
                <w:rFonts w:ascii="Times New Roman" w:hAnsi="Times New Roman" w:cs="Times New Roman"/>
                <w:sz w:val="28"/>
                <w:szCs w:val="28"/>
              </w:rPr>
              <w:t xml:space="preserve">Bacardi Light </w:t>
            </w:r>
          </w:p>
        </w:tc>
        <w:tc>
          <w:tcPr>
            <w:tcW w:w="907" w:type="dxa"/>
          </w:tcPr>
          <w:p w14:paraId="75290C96" w14:textId="77777777" w:rsidR="00CC3FA5" w:rsidRPr="00BF6256" w:rsidRDefault="00BF6256" w:rsidP="00873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2.60</w:t>
            </w:r>
            <w:r w:rsidRPr="00360AA6"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</w:p>
        </w:tc>
        <w:tc>
          <w:tcPr>
            <w:tcW w:w="4196" w:type="dxa"/>
          </w:tcPr>
          <w:p w14:paraId="42D4DE1D" w14:textId="77777777" w:rsidR="00CC3FA5" w:rsidRDefault="00CC3FA5" w:rsidP="00873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14:paraId="7B59DB11" w14:textId="77777777" w:rsidR="00CC3FA5" w:rsidRPr="00BF6256" w:rsidRDefault="00CC3FA5" w:rsidP="00873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3FA5" w14:paraId="10292235" w14:textId="77777777" w:rsidTr="00E80A51">
        <w:tc>
          <w:tcPr>
            <w:tcW w:w="4248" w:type="dxa"/>
          </w:tcPr>
          <w:p w14:paraId="55A53476" w14:textId="77777777" w:rsidR="00CC3FA5" w:rsidRPr="00CC3FA5" w:rsidRDefault="00360AA6" w:rsidP="0087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Cocoa</w:t>
            </w:r>
          </w:p>
        </w:tc>
        <w:tc>
          <w:tcPr>
            <w:tcW w:w="880" w:type="dxa"/>
          </w:tcPr>
          <w:p w14:paraId="3DDA7C84" w14:textId="77777777" w:rsidR="00CC3FA5" w:rsidRPr="00360AA6" w:rsidRDefault="00360AA6" w:rsidP="00873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2.50</w:t>
            </w:r>
            <w:r w:rsidRPr="002B05C8"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</w:p>
        </w:tc>
        <w:tc>
          <w:tcPr>
            <w:tcW w:w="4223" w:type="dxa"/>
          </w:tcPr>
          <w:p w14:paraId="01E7B224" w14:textId="77777777" w:rsidR="00CC3FA5" w:rsidRDefault="00AF70C1" w:rsidP="0087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Bacardi Black</w:t>
            </w:r>
          </w:p>
        </w:tc>
        <w:tc>
          <w:tcPr>
            <w:tcW w:w="907" w:type="dxa"/>
          </w:tcPr>
          <w:p w14:paraId="30A9CEEB" w14:textId="77777777" w:rsidR="00CC3FA5" w:rsidRPr="00BF6256" w:rsidRDefault="00BF6256" w:rsidP="00873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2.60</w:t>
            </w:r>
            <w:r w:rsidRPr="00360AA6"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</w:p>
        </w:tc>
        <w:tc>
          <w:tcPr>
            <w:tcW w:w="4196" w:type="dxa"/>
          </w:tcPr>
          <w:p w14:paraId="7D73DDEB" w14:textId="77777777" w:rsidR="00CC3FA5" w:rsidRDefault="00CC3FA5" w:rsidP="00873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14:paraId="61157B54" w14:textId="77777777" w:rsidR="00CC3FA5" w:rsidRPr="00BF6256" w:rsidRDefault="00CC3FA5" w:rsidP="00873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3FA5" w14:paraId="496EE018" w14:textId="77777777" w:rsidTr="00E80A51">
        <w:tc>
          <w:tcPr>
            <w:tcW w:w="4248" w:type="dxa"/>
          </w:tcPr>
          <w:p w14:paraId="1511F2D2" w14:textId="77777777" w:rsidR="00CC3FA5" w:rsidRPr="00CC3FA5" w:rsidRDefault="00360AA6" w:rsidP="0087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AA6">
              <w:rPr>
                <w:rFonts w:ascii="Times New Roman" w:hAnsi="Times New Roman" w:cs="Times New Roman"/>
                <w:sz w:val="28"/>
                <w:szCs w:val="28"/>
              </w:rPr>
              <w:t>Hot balsam</w:t>
            </w:r>
          </w:p>
        </w:tc>
        <w:tc>
          <w:tcPr>
            <w:tcW w:w="880" w:type="dxa"/>
          </w:tcPr>
          <w:p w14:paraId="6C9D122A" w14:textId="77777777" w:rsidR="00CC3FA5" w:rsidRPr="00360AA6" w:rsidRDefault="00360AA6" w:rsidP="00873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3.50</w:t>
            </w:r>
            <w:r w:rsidRPr="002B05C8"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</w:p>
        </w:tc>
        <w:tc>
          <w:tcPr>
            <w:tcW w:w="4223" w:type="dxa"/>
          </w:tcPr>
          <w:p w14:paraId="60CED815" w14:textId="77777777" w:rsidR="00CC3FA5" w:rsidRDefault="00AF70C1" w:rsidP="0087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0C1">
              <w:rPr>
                <w:rFonts w:ascii="Times New Roman" w:hAnsi="Times New Roman" w:cs="Times New Roman"/>
                <w:sz w:val="28"/>
                <w:szCs w:val="28"/>
              </w:rPr>
              <w:t>Stroh 80%</w:t>
            </w:r>
          </w:p>
        </w:tc>
        <w:tc>
          <w:tcPr>
            <w:tcW w:w="907" w:type="dxa"/>
          </w:tcPr>
          <w:p w14:paraId="7A447D29" w14:textId="77777777" w:rsidR="00CC3FA5" w:rsidRPr="00BF6256" w:rsidRDefault="00BF6256" w:rsidP="00873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3.30</w:t>
            </w:r>
            <w:r w:rsidRPr="00360AA6"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</w:p>
        </w:tc>
        <w:tc>
          <w:tcPr>
            <w:tcW w:w="4196" w:type="dxa"/>
          </w:tcPr>
          <w:p w14:paraId="30827E70" w14:textId="77777777" w:rsidR="00CC3FA5" w:rsidRDefault="00CC3FA5" w:rsidP="00873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14:paraId="193961EF" w14:textId="77777777" w:rsidR="00CC3FA5" w:rsidRPr="00BF6256" w:rsidRDefault="00CC3FA5" w:rsidP="00873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3FA5" w14:paraId="0B576B1F" w14:textId="77777777" w:rsidTr="00E80A51">
        <w:tc>
          <w:tcPr>
            <w:tcW w:w="4248" w:type="dxa"/>
          </w:tcPr>
          <w:p w14:paraId="3D97E37E" w14:textId="77777777" w:rsidR="00CC3FA5" w:rsidRPr="00CC3FA5" w:rsidRDefault="00CC3FA5" w:rsidP="00873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14:paraId="06FF2C66" w14:textId="77777777" w:rsidR="00CC3FA5" w:rsidRPr="00360AA6" w:rsidRDefault="00CC3FA5" w:rsidP="00873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3" w:type="dxa"/>
          </w:tcPr>
          <w:p w14:paraId="0656ED72" w14:textId="77777777" w:rsidR="00CC3FA5" w:rsidRDefault="00CC3FA5" w:rsidP="00873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14:paraId="4FDFDE38" w14:textId="77777777" w:rsidR="00CC3FA5" w:rsidRPr="00BF6256" w:rsidRDefault="00CC3FA5" w:rsidP="00873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6" w:type="dxa"/>
          </w:tcPr>
          <w:p w14:paraId="5A5CDFD6" w14:textId="77777777" w:rsidR="00CC3FA5" w:rsidRDefault="00CC3FA5" w:rsidP="00873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14:paraId="3803F83F" w14:textId="77777777" w:rsidR="00CC3FA5" w:rsidRPr="00BF6256" w:rsidRDefault="00CC3FA5" w:rsidP="00873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0AA6" w14:paraId="3D6E540D" w14:textId="77777777" w:rsidTr="00E80A51">
        <w:tc>
          <w:tcPr>
            <w:tcW w:w="4248" w:type="dxa"/>
          </w:tcPr>
          <w:p w14:paraId="33B53CC2" w14:textId="77777777" w:rsidR="00360AA6" w:rsidRPr="00360AA6" w:rsidRDefault="00360AA6" w:rsidP="00873377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Vodka(40ml)</w:t>
            </w:r>
          </w:p>
        </w:tc>
        <w:tc>
          <w:tcPr>
            <w:tcW w:w="880" w:type="dxa"/>
          </w:tcPr>
          <w:p w14:paraId="4AE8B6AB" w14:textId="77777777" w:rsidR="00360AA6" w:rsidRPr="00360AA6" w:rsidRDefault="00360AA6" w:rsidP="00873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3" w:type="dxa"/>
          </w:tcPr>
          <w:p w14:paraId="5CB48FF1" w14:textId="77777777" w:rsidR="00360AA6" w:rsidRPr="00AF70C1" w:rsidRDefault="00360AA6" w:rsidP="00873377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AF70C1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Tekila (40ml)</w:t>
            </w:r>
          </w:p>
        </w:tc>
        <w:tc>
          <w:tcPr>
            <w:tcW w:w="907" w:type="dxa"/>
          </w:tcPr>
          <w:p w14:paraId="1602F7E1" w14:textId="77777777" w:rsidR="00360AA6" w:rsidRPr="00BF6256" w:rsidRDefault="00360AA6" w:rsidP="00873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6" w:type="dxa"/>
          </w:tcPr>
          <w:p w14:paraId="0AEC38BA" w14:textId="77777777" w:rsidR="00360AA6" w:rsidRPr="00AF70C1" w:rsidRDefault="00AF70C1" w:rsidP="0087337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F70C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Wine</w:t>
            </w:r>
          </w:p>
        </w:tc>
        <w:tc>
          <w:tcPr>
            <w:tcW w:w="934" w:type="dxa"/>
          </w:tcPr>
          <w:p w14:paraId="2348DDB6" w14:textId="77777777" w:rsidR="00360AA6" w:rsidRPr="00BF6256" w:rsidRDefault="00360AA6" w:rsidP="00873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0AA6" w14:paraId="63193F3C" w14:textId="77777777" w:rsidTr="00E80A51">
        <w:tc>
          <w:tcPr>
            <w:tcW w:w="4248" w:type="dxa"/>
          </w:tcPr>
          <w:p w14:paraId="4C9B54C2" w14:textId="77777777" w:rsidR="00360AA6" w:rsidRPr="00CC3FA5" w:rsidRDefault="00360AA6" w:rsidP="0087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AA6">
              <w:rPr>
                <w:rFonts w:ascii="Times New Roman" w:hAnsi="Times New Roman" w:cs="Times New Roman"/>
                <w:sz w:val="28"/>
                <w:szCs w:val="28"/>
              </w:rPr>
              <w:t>LB Vodka</w:t>
            </w:r>
          </w:p>
        </w:tc>
        <w:tc>
          <w:tcPr>
            <w:tcW w:w="880" w:type="dxa"/>
          </w:tcPr>
          <w:p w14:paraId="7E0F6EBD" w14:textId="77777777" w:rsidR="00360AA6" w:rsidRPr="00360AA6" w:rsidRDefault="00360AA6" w:rsidP="00873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1.50</w:t>
            </w:r>
            <w:r w:rsidRPr="002B05C8"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</w:p>
        </w:tc>
        <w:tc>
          <w:tcPr>
            <w:tcW w:w="4223" w:type="dxa"/>
          </w:tcPr>
          <w:p w14:paraId="311847D1" w14:textId="77777777" w:rsidR="00360AA6" w:rsidRDefault="00AF70C1" w:rsidP="0087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0C1">
              <w:rPr>
                <w:rFonts w:ascii="Times New Roman" w:hAnsi="Times New Roman" w:cs="Times New Roman"/>
                <w:sz w:val="28"/>
                <w:szCs w:val="28"/>
              </w:rPr>
              <w:t>Sauza blanco</w:t>
            </w:r>
            <w:r w:rsidRPr="00AF70C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07" w:type="dxa"/>
          </w:tcPr>
          <w:p w14:paraId="0B87D9D9" w14:textId="77777777" w:rsidR="00360AA6" w:rsidRPr="00BF6256" w:rsidRDefault="00BF6256" w:rsidP="00873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2.90</w:t>
            </w:r>
            <w:r w:rsidRPr="00360AA6"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</w:p>
        </w:tc>
        <w:tc>
          <w:tcPr>
            <w:tcW w:w="4196" w:type="dxa"/>
          </w:tcPr>
          <w:p w14:paraId="75BD00CB" w14:textId="77777777" w:rsidR="00360AA6" w:rsidRDefault="00AF70C1" w:rsidP="0087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0C1">
              <w:rPr>
                <w:rFonts w:ascii="Times New Roman" w:hAnsi="Times New Roman" w:cs="Times New Roman"/>
                <w:sz w:val="28"/>
                <w:szCs w:val="28"/>
              </w:rPr>
              <w:t>Rīgas champagne</w:t>
            </w:r>
            <w:r w:rsidR="00BF6256">
              <w:rPr>
                <w:rFonts w:ascii="Times New Roman" w:hAnsi="Times New Roman" w:cs="Times New Roman"/>
                <w:sz w:val="28"/>
                <w:szCs w:val="28"/>
              </w:rPr>
              <w:t xml:space="preserve"> 750ml</w:t>
            </w:r>
          </w:p>
        </w:tc>
        <w:tc>
          <w:tcPr>
            <w:tcW w:w="934" w:type="dxa"/>
          </w:tcPr>
          <w:p w14:paraId="6ED456F7" w14:textId="77777777" w:rsidR="00360AA6" w:rsidRPr="00BF6256" w:rsidRDefault="00BF6256" w:rsidP="00873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</w:t>
            </w:r>
            <w:r w:rsidRPr="00360AA6"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</w:p>
        </w:tc>
      </w:tr>
      <w:tr w:rsidR="00360AA6" w14:paraId="71BBC615" w14:textId="77777777" w:rsidTr="00E80A51">
        <w:tc>
          <w:tcPr>
            <w:tcW w:w="4248" w:type="dxa"/>
          </w:tcPr>
          <w:p w14:paraId="5A9BC43A" w14:textId="77777777" w:rsidR="00360AA6" w:rsidRPr="00CC3FA5" w:rsidRDefault="00360AA6" w:rsidP="0087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AA6">
              <w:rPr>
                <w:rFonts w:ascii="Times New Roman" w:hAnsi="Times New Roman" w:cs="Times New Roman"/>
                <w:sz w:val="28"/>
                <w:szCs w:val="28"/>
              </w:rPr>
              <w:t>Finlandia Cranberry</w:t>
            </w:r>
          </w:p>
        </w:tc>
        <w:tc>
          <w:tcPr>
            <w:tcW w:w="880" w:type="dxa"/>
          </w:tcPr>
          <w:p w14:paraId="24C3C056" w14:textId="77777777" w:rsidR="00360AA6" w:rsidRPr="00360AA6" w:rsidRDefault="00360AA6" w:rsidP="00873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2.60</w:t>
            </w:r>
            <w:r w:rsidRPr="002B05C8"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</w:p>
        </w:tc>
        <w:tc>
          <w:tcPr>
            <w:tcW w:w="4223" w:type="dxa"/>
          </w:tcPr>
          <w:p w14:paraId="04B65FDD" w14:textId="77777777" w:rsidR="00360AA6" w:rsidRDefault="00AF70C1" w:rsidP="0087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0C1">
              <w:rPr>
                <w:rFonts w:ascii="Times New Roman" w:hAnsi="Times New Roman" w:cs="Times New Roman"/>
                <w:sz w:val="28"/>
                <w:szCs w:val="28"/>
              </w:rPr>
              <w:t>Sauza gold</w:t>
            </w:r>
          </w:p>
        </w:tc>
        <w:tc>
          <w:tcPr>
            <w:tcW w:w="907" w:type="dxa"/>
          </w:tcPr>
          <w:p w14:paraId="638852BC" w14:textId="77777777" w:rsidR="00360AA6" w:rsidRPr="00BF6256" w:rsidRDefault="00BF6256" w:rsidP="00873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2.90</w:t>
            </w:r>
            <w:r w:rsidRPr="00360AA6"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</w:p>
        </w:tc>
        <w:tc>
          <w:tcPr>
            <w:tcW w:w="4196" w:type="dxa"/>
          </w:tcPr>
          <w:p w14:paraId="7FDAF200" w14:textId="77777777" w:rsidR="00360AA6" w:rsidRDefault="00AF70C1" w:rsidP="0087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0C1">
              <w:rPr>
                <w:rFonts w:ascii="Times New Roman" w:hAnsi="Times New Roman" w:cs="Times New Roman"/>
                <w:sz w:val="28"/>
                <w:szCs w:val="28"/>
              </w:rPr>
              <w:t>Prosecco  D.O.C.</w:t>
            </w:r>
            <w:r w:rsidR="00BF6256">
              <w:rPr>
                <w:rFonts w:ascii="Times New Roman" w:hAnsi="Times New Roman" w:cs="Times New Roman"/>
                <w:sz w:val="28"/>
                <w:szCs w:val="28"/>
              </w:rPr>
              <w:t xml:space="preserve"> 750ml</w:t>
            </w:r>
          </w:p>
        </w:tc>
        <w:tc>
          <w:tcPr>
            <w:tcW w:w="934" w:type="dxa"/>
          </w:tcPr>
          <w:p w14:paraId="0D82E5EF" w14:textId="77777777" w:rsidR="00360AA6" w:rsidRPr="00BF6256" w:rsidRDefault="00BF6256" w:rsidP="00873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  <w:r w:rsidRPr="00360AA6"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</w:p>
        </w:tc>
      </w:tr>
      <w:tr w:rsidR="00360AA6" w14:paraId="5BE544B7" w14:textId="77777777" w:rsidTr="00E80A51">
        <w:tc>
          <w:tcPr>
            <w:tcW w:w="4248" w:type="dxa"/>
          </w:tcPr>
          <w:p w14:paraId="4BAAFFAD" w14:textId="77777777" w:rsidR="00360AA6" w:rsidRPr="00CC3FA5" w:rsidRDefault="00360AA6" w:rsidP="0087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AA6">
              <w:rPr>
                <w:rFonts w:ascii="Times New Roman" w:hAnsi="Times New Roman" w:cs="Times New Roman"/>
                <w:sz w:val="28"/>
                <w:szCs w:val="28"/>
              </w:rPr>
              <w:t>Russkiy Standart</w:t>
            </w:r>
          </w:p>
        </w:tc>
        <w:tc>
          <w:tcPr>
            <w:tcW w:w="880" w:type="dxa"/>
          </w:tcPr>
          <w:p w14:paraId="7A1F66FC" w14:textId="77777777" w:rsidR="00360AA6" w:rsidRPr="00360AA6" w:rsidRDefault="00360AA6" w:rsidP="00873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2.60</w:t>
            </w:r>
            <w:r w:rsidRPr="002B05C8"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</w:p>
        </w:tc>
        <w:tc>
          <w:tcPr>
            <w:tcW w:w="4223" w:type="dxa"/>
          </w:tcPr>
          <w:p w14:paraId="21BEDB44" w14:textId="77777777" w:rsidR="00360AA6" w:rsidRDefault="00360AA6" w:rsidP="00873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14:paraId="31EE9426" w14:textId="77777777" w:rsidR="00360AA6" w:rsidRPr="00BF6256" w:rsidRDefault="00360AA6" w:rsidP="00873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6" w:type="dxa"/>
          </w:tcPr>
          <w:p w14:paraId="28B6447B" w14:textId="77777777" w:rsidR="00360AA6" w:rsidRDefault="00AF70C1" w:rsidP="0087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0C1">
              <w:rPr>
                <w:rFonts w:ascii="Times New Roman" w:hAnsi="Times New Roman" w:cs="Times New Roman"/>
                <w:sz w:val="28"/>
                <w:szCs w:val="28"/>
              </w:rPr>
              <w:t>Red, White wine</w:t>
            </w:r>
            <w:r w:rsidR="00BF6256">
              <w:rPr>
                <w:rFonts w:ascii="Times New Roman" w:hAnsi="Times New Roman" w:cs="Times New Roman"/>
                <w:sz w:val="28"/>
                <w:szCs w:val="28"/>
              </w:rPr>
              <w:t xml:space="preserve"> 180ml</w:t>
            </w:r>
          </w:p>
        </w:tc>
        <w:tc>
          <w:tcPr>
            <w:tcW w:w="934" w:type="dxa"/>
          </w:tcPr>
          <w:p w14:paraId="736DF1E1" w14:textId="77777777" w:rsidR="00360AA6" w:rsidRPr="00BF6256" w:rsidRDefault="00BF6256" w:rsidP="00873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4.50</w:t>
            </w:r>
            <w:r w:rsidRPr="00360AA6"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</w:p>
        </w:tc>
      </w:tr>
      <w:tr w:rsidR="00360AA6" w14:paraId="54590D47" w14:textId="77777777" w:rsidTr="00E80A51">
        <w:tc>
          <w:tcPr>
            <w:tcW w:w="4248" w:type="dxa"/>
          </w:tcPr>
          <w:p w14:paraId="058A039D" w14:textId="77777777" w:rsidR="00360AA6" w:rsidRPr="00CC3FA5" w:rsidRDefault="00360AA6" w:rsidP="00873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14:paraId="1AB95D6D" w14:textId="77777777" w:rsidR="00360AA6" w:rsidRPr="00360AA6" w:rsidRDefault="00360AA6" w:rsidP="00873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3" w:type="dxa"/>
          </w:tcPr>
          <w:p w14:paraId="5441EBB3" w14:textId="77777777" w:rsidR="00360AA6" w:rsidRDefault="00360AA6" w:rsidP="00873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14:paraId="7FFC0857" w14:textId="77777777" w:rsidR="00360AA6" w:rsidRPr="00BF6256" w:rsidRDefault="00360AA6" w:rsidP="00873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6" w:type="dxa"/>
          </w:tcPr>
          <w:p w14:paraId="02D8FB67" w14:textId="77777777" w:rsidR="00360AA6" w:rsidRDefault="00360AA6" w:rsidP="00873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14:paraId="59315364" w14:textId="77777777" w:rsidR="00360AA6" w:rsidRPr="00BF6256" w:rsidRDefault="00360AA6" w:rsidP="00873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0AA6" w14:paraId="5E8AB830" w14:textId="77777777" w:rsidTr="00E80A51">
        <w:tc>
          <w:tcPr>
            <w:tcW w:w="4248" w:type="dxa"/>
          </w:tcPr>
          <w:p w14:paraId="775F477D" w14:textId="77777777" w:rsidR="00360AA6" w:rsidRPr="00360AA6" w:rsidRDefault="00360AA6" w:rsidP="00873377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360AA6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Beer</w:t>
            </w:r>
          </w:p>
        </w:tc>
        <w:tc>
          <w:tcPr>
            <w:tcW w:w="880" w:type="dxa"/>
          </w:tcPr>
          <w:p w14:paraId="1D46796D" w14:textId="77777777" w:rsidR="00360AA6" w:rsidRPr="00360AA6" w:rsidRDefault="00360AA6" w:rsidP="00873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3" w:type="dxa"/>
          </w:tcPr>
          <w:p w14:paraId="33AD1D8B" w14:textId="77777777" w:rsidR="00360AA6" w:rsidRPr="00AF70C1" w:rsidRDefault="00AF70C1" w:rsidP="00873377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AF70C1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Gin (100ml)</w:t>
            </w:r>
          </w:p>
        </w:tc>
        <w:tc>
          <w:tcPr>
            <w:tcW w:w="907" w:type="dxa"/>
          </w:tcPr>
          <w:p w14:paraId="13533A43" w14:textId="77777777" w:rsidR="00360AA6" w:rsidRPr="00BF6256" w:rsidRDefault="00360AA6" w:rsidP="00873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6" w:type="dxa"/>
          </w:tcPr>
          <w:p w14:paraId="7AEECADE" w14:textId="77777777" w:rsidR="00360AA6" w:rsidRPr="00AF70C1" w:rsidRDefault="00AF70C1" w:rsidP="00873377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AF70C1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Aperitif (80ml)</w:t>
            </w:r>
          </w:p>
        </w:tc>
        <w:tc>
          <w:tcPr>
            <w:tcW w:w="934" w:type="dxa"/>
          </w:tcPr>
          <w:p w14:paraId="35E99F22" w14:textId="77777777" w:rsidR="00360AA6" w:rsidRPr="00BF6256" w:rsidRDefault="00360AA6" w:rsidP="00873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0AA6" w14:paraId="1533EE18" w14:textId="77777777" w:rsidTr="00E80A51">
        <w:tc>
          <w:tcPr>
            <w:tcW w:w="4248" w:type="dxa"/>
          </w:tcPr>
          <w:p w14:paraId="0AC8E54E" w14:textId="77777777" w:rsidR="00360AA6" w:rsidRPr="00CC3FA5" w:rsidRDefault="00360AA6" w:rsidP="0087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AA6">
              <w:rPr>
                <w:rFonts w:ascii="Times New Roman" w:hAnsi="Times New Roman" w:cs="Times New Roman"/>
                <w:sz w:val="28"/>
                <w:szCs w:val="28"/>
              </w:rPr>
              <w:t>Valmiermuiža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60AA6">
              <w:rPr>
                <w:rFonts w:ascii="Times New Roman" w:hAnsi="Times New Roman" w:cs="Times New Roman"/>
                <w:sz w:val="28"/>
                <w:szCs w:val="28"/>
              </w:rPr>
              <w:t>0,5)</w:t>
            </w:r>
          </w:p>
        </w:tc>
        <w:tc>
          <w:tcPr>
            <w:tcW w:w="880" w:type="dxa"/>
          </w:tcPr>
          <w:p w14:paraId="581188F9" w14:textId="77777777" w:rsidR="00360AA6" w:rsidRPr="00360AA6" w:rsidRDefault="00360AA6" w:rsidP="00873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3.50</w:t>
            </w:r>
            <w:r w:rsidRPr="002B05C8"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</w:p>
        </w:tc>
        <w:tc>
          <w:tcPr>
            <w:tcW w:w="4223" w:type="dxa"/>
          </w:tcPr>
          <w:p w14:paraId="33C095AB" w14:textId="77777777" w:rsidR="00360AA6" w:rsidRDefault="00AF70C1" w:rsidP="0087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0C1">
              <w:rPr>
                <w:rFonts w:ascii="Times New Roman" w:hAnsi="Times New Roman" w:cs="Times New Roman"/>
                <w:sz w:val="28"/>
                <w:szCs w:val="28"/>
              </w:rPr>
              <w:t>Beefeeter</w:t>
            </w:r>
          </w:p>
        </w:tc>
        <w:tc>
          <w:tcPr>
            <w:tcW w:w="907" w:type="dxa"/>
          </w:tcPr>
          <w:p w14:paraId="7E3A9975" w14:textId="77777777" w:rsidR="00360AA6" w:rsidRPr="00BF6256" w:rsidRDefault="00BF6256" w:rsidP="00873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4.40</w:t>
            </w:r>
            <w:r w:rsidRPr="00360AA6"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</w:p>
        </w:tc>
        <w:tc>
          <w:tcPr>
            <w:tcW w:w="4196" w:type="dxa"/>
          </w:tcPr>
          <w:p w14:paraId="291E23A1" w14:textId="77777777" w:rsidR="00360AA6" w:rsidRDefault="00AF70C1" w:rsidP="0087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0C1">
              <w:rPr>
                <w:rFonts w:ascii="Times New Roman" w:hAnsi="Times New Roman" w:cs="Times New Roman"/>
                <w:sz w:val="28"/>
                <w:szCs w:val="28"/>
              </w:rPr>
              <w:t>Martini Bianco</w:t>
            </w:r>
          </w:p>
        </w:tc>
        <w:tc>
          <w:tcPr>
            <w:tcW w:w="934" w:type="dxa"/>
          </w:tcPr>
          <w:p w14:paraId="0449905D" w14:textId="77777777" w:rsidR="00360AA6" w:rsidRPr="00BF6256" w:rsidRDefault="00BF6256" w:rsidP="00873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3.00</w:t>
            </w:r>
            <w:r w:rsidRPr="00360AA6"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</w:p>
        </w:tc>
      </w:tr>
      <w:tr w:rsidR="00360AA6" w14:paraId="43D7837C" w14:textId="77777777" w:rsidTr="00E80A51">
        <w:tc>
          <w:tcPr>
            <w:tcW w:w="4248" w:type="dxa"/>
          </w:tcPr>
          <w:p w14:paraId="0441CBF0" w14:textId="77777777" w:rsidR="00360AA6" w:rsidRPr="00CC3FA5" w:rsidRDefault="00360AA6" w:rsidP="0087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Valmiermuiža (0,3)</w:t>
            </w:r>
          </w:p>
        </w:tc>
        <w:tc>
          <w:tcPr>
            <w:tcW w:w="880" w:type="dxa"/>
          </w:tcPr>
          <w:p w14:paraId="6B397905" w14:textId="77777777" w:rsidR="00360AA6" w:rsidRPr="00360AA6" w:rsidRDefault="00360AA6" w:rsidP="00873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3.00</w:t>
            </w:r>
            <w:r w:rsidRPr="002B05C8"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</w:p>
        </w:tc>
        <w:tc>
          <w:tcPr>
            <w:tcW w:w="4223" w:type="dxa"/>
          </w:tcPr>
          <w:p w14:paraId="16E4B5EC" w14:textId="77777777" w:rsidR="00360AA6" w:rsidRDefault="00360AA6" w:rsidP="00873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14:paraId="5F23D102" w14:textId="77777777" w:rsidR="00360AA6" w:rsidRPr="00BF6256" w:rsidRDefault="00360AA6" w:rsidP="00873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6" w:type="dxa"/>
          </w:tcPr>
          <w:p w14:paraId="7C16355B" w14:textId="77777777" w:rsidR="00360AA6" w:rsidRDefault="00AF70C1" w:rsidP="0087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0C1">
              <w:rPr>
                <w:rFonts w:ascii="Times New Roman" w:hAnsi="Times New Roman" w:cs="Times New Roman"/>
                <w:sz w:val="28"/>
                <w:szCs w:val="28"/>
              </w:rPr>
              <w:t>Campari Bitter</w:t>
            </w:r>
          </w:p>
        </w:tc>
        <w:tc>
          <w:tcPr>
            <w:tcW w:w="934" w:type="dxa"/>
          </w:tcPr>
          <w:p w14:paraId="7B09D905" w14:textId="77777777" w:rsidR="00360AA6" w:rsidRPr="00BF6256" w:rsidRDefault="00BF6256" w:rsidP="00873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4.00</w:t>
            </w:r>
            <w:r w:rsidRPr="00360AA6"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</w:p>
        </w:tc>
      </w:tr>
    </w:tbl>
    <w:p w14:paraId="3DDC10D3" w14:textId="77777777" w:rsidR="003F58AF" w:rsidRPr="003F58AF" w:rsidRDefault="003F58AF" w:rsidP="00AF70C1">
      <w:pPr>
        <w:rPr>
          <w:rFonts w:ascii="Times New Roman" w:hAnsi="Times New Roman" w:cs="Times New Roman"/>
          <w:sz w:val="28"/>
          <w:szCs w:val="28"/>
        </w:rPr>
      </w:pPr>
    </w:p>
    <w:sectPr w:rsidR="003F58AF" w:rsidRPr="003F58AF" w:rsidSect="002B05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6DEBF" w14:textId="77777777" w:rsidR="0005668C" w:rsidRDefault="0005668C" w:rsidP="003F58AF">
      <w:pPr>
        <w:spacing w:after="0" w:line="240" w:lineRule="auto"/>
      </w:pPr>
      <w:r>
        <w:separator/>
      </w:r>
    </w:p>
  </w:endnote>
  <w:endnote w:type="continuationSeparator" w:id="0">
    <w:p w14:paraId="47DE5817" w14:textId="77777777" w:rsidR="0005668C" w:rsidRDefault="0005668C" w:rsidP="003F5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4C126" w14:textId="77777777" w:rsidR="00523907" w:rsidRDefault="005239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2C555" w14:textId="77777777" w:rsidR="00523907" w:rsidRDefault="005239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77393" w14:textId="77777777" w:rsidR="00523907" w:rsidRDefault="005239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01BF61" w14:textId="77777777" w:rsidR="0005668C" w:rsidRDefault="0005668C" w:rsidP="003F58AF">
      <w:pPr>
        <w:spacing w:after="0" w:line="240" w:lineRule="auto"/>
      </w:pPr>
      <w:r>
        <w:separator/>
      </w:r>
    </w:p>
  </w:footnote>
  <w:footnote w:type="continuationSeparator" w:id="0">
    <w:p w14:paraId="213ED19E" w14:textId="77777777" w:rsidR="0005668C" w:rsidRDefault="0005668C" w:rsidP="003F5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D9A9F" w14:textId="77777777" w:rsidR="00523907" w:rsidRDefault="0005668C">
    <w:pPr>
      <w:pStyle w:val="Header"/>
    </w:pPr>
    <w:r>
      <w:rPr>
        <w:noProof/>
        <w:lang w:eastAsia="lv-LV"/>
      </w:rPr>
      <w:pict w14:anchorId="4E5811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624626" o:spid="_x0000_s2050" type="#_x0000_t75" style="position:absolute;margin-left:0;margin-top:0;width:697pt;height:429.1pt;z-index:-251657216;mso-position-horizontal:center;mso-position-horizontal-relative:margin;mso-position-vertical:center;mso-position-vertical-relative:margin" o:allowincell="f">
          <v:imagedata r:id="rId1" o:title="logo kakiti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52F67" w14:textId="77777777" w:rsidR="00523907" w:rsidRDefault="0005668C">
    <w:pPr>
      <w:pStyle w:val="Header"/>
    </w:pPr>
    <w:r>
      <w:rPr>
        <w:noProof/>
        <w:lang w:eastAsia="lv-LV"/>
      </w:rPr>
      <w:pict w14:anchorId="23B338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624627" o:spid="_x0000_s2051" type="#_x0000_t75" style="position:absolute;margin-left:0;margin-top:0;width:697pt;height:429.1pt;z-index:-251656192;mso-position-horizontal:center;mso-position-horizontal-relative:margin;mso-position-vertical:center;mso-position-vertical-relative:margin" o:allowincell="f">
          <v:imagedata r:id="rId1" o:title="logo kakiti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3830C" w14:textId="77777777" w:rsidR="00523907" w:rsidRDefault="0005668C">
    <w:pPr>
      <w:pStyle w:val="Header"/>
    </w:pPr>
    <w:r>
      <w:rPr>
        <w:noProof/>
        <w:lang w:eastAsia="lv-LV"/>
      </w:rPr>
      <w:pict w14:anchorId="2D7C73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624625" o:spid="_x0000_s2049" type="#_x0000_t75" style="position:absolute;margin-left:0;margin-top:0;width:697pt;height:429.1pt;z-index:-251658240;mso-position-horizontal:center;mso-position-horizontal-relative:margin;mso-position-vertical:center;mso-position-vertical-relative:margin" o:allowincell="f">
          <v:imagedata r:id="rId1" o:title="logo kakiti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C229CE"/>
    <w:multiLevelType w:val="hybridMultilevel"/>
    <w:tmpl w:val="FD5092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5C8"/>
    <w:rsid w:val="0005668C"/>
    <w:rsid w:val="0008520B"/>
    <w:rsid w:val="002B05C8"/>
    <w:rsid w:val="002C3CCC"/>
    <w:rsid w:val="00360AA6"/>
    <w:rsid w:val="003F58AF"/>
    <w:rsid w:val="004F4583"/>
    <w:rsid w:val="00523907"/>
    <w:rsid w:val="00733815"/>
    <w:rsid w:val="00854307"/>
    <w:rsid w:val="00873377"/>
    <w:rsid w:val="008843C5"/>
    <w:rsid w:val="008F698D"/>
    <w:rsid w:val="00A66E46"/>
    <w:rsid w:val="00AF70C1"/>
    <w:rsid w:val="00B435F9"/>
    <w:rsid w:val="00BF6256"/>
    <w:rsid w:val="00CC3FA5"/>
    <w:rsid w:val="00E07B87"/>
    <w:rsid w:val="00E80A51"/>
    <w:rsid w:val="00EF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70EBD61"/>
  <w15:docId w15:val="{256B62D5-3B81-4F1F-8789-0EEC189D4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0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43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58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8AF"/>
  </w:style>
  <w:style w:type="paragraph" w:styleId="Footer">
    <w:name w:val="footer"/>
    <w:basedOn w:val="Normal"/>
    <w:link w:val="FooterChar"/>
    <w:uiPriority w:val="99"/>
    <w:unhideWhenUsed/>
    <w:rsid w:val="003F58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8AF"/>
  </w:style>
  <w:style w:type="paragraph" w:styleId="BalloonText">
    <w:name w:val="Balloon Text"/>
    <w:basedOn w:val="Normal"/>
    <w:link w:val="BalloonTextChar"/>
    <w:uiPriority w:val="99"/>
    <w:semiHidden/>
    <w:unhideWhenUsed/>
    <w:rsid w:val="0052390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90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1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1475</Words>
  <Characters>842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2019-07-18T10:50:00Z</dcterms:created>
  <dcterms:modified xsi:type="dcterms:W3CDTF">2019-07-18T10:50:00Z</dcterms:modified>
</cp:coreProperties>
</file>